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47B1" w14:textId="77777777" w:rsidR="007C478F" w:rsidRPr="00211BEC" w:rsidRDefault="00CC4A0F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object w:dxaOrig="1440" w:dyaOrig="1440" w14:anchorId="410E4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5" o:title=""/>
            <o:lock v:ext="edit" aspectratio="f"/>
            <w10:wrap type="square" side="left"/>
          </v:shape>
          <o:OLEObject Type="Embed" ProgID="StaticMetafile" ShapeID="_x0000_s1027" DrawAspect="Content" ObjectID="_1535186373" r:id="rId6"/>
        </w:obje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7BC63F11" w14:textId="77777777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DF4200">
        <w:rPr>
          <w:rFonts w:ascii="Times New Roman" w:eastAsia="Times New Roman" w:hAnsi="Times New Roman" w:cs="Times New Roman"/>
          <w:b/>
          <w:sz w:val="30"/>
        </w:rPr>
        <w:t>September 7, 2016</w:t>
      </w:r>
    </w:p>
    <w:p w14:paraId="7F6E736C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4B4EE700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2D00D314" w14:textId="77777777" w:rsidR="00AE362E" w:rsidRPr="0030205F" w:rsidRDefault="00211BEC" w:rsidP="0030205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13AE6535" w14:textId="77777777" w:rsidR="00CB5FC0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</w:t>
      </w:r>
      <w:r w:rsidR="00CB5FC0">
        <w:rPr>
          <w:rFonts w:ascii="Times New Roman" w:eastAsia="Times New Roman" w:hAnsi="Times New Roman" w:cs="Times New Roman"/>
          <w:sz w:val="20"/>
        </w:rPr>
        <w:t>School Supplies</w:t>
      </w:r>
      <w:r w:rsidR="005A6F5D">
        <w:rPr>
          <w:rFonts w:ascii="Times New Roman" w:eastAsia="Times New Roman" w:hAnsi="Times New Roman" w:cs="Times New Roman"/>
          <w:sz w:val="20"/>
        </w:rPr>
        <w:t xml:space="preserve"> </w:t>
      </w:r>
    </w:p>
    <w:p w14:paraId="246D6BE9" w14:textId="77777777" w:rsidR="00482207" w:rsidRDefault="00482207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proofErr w:type="spellStart"/>
      <w:r>
        <w:rPr>
          <w:rFonts w:ascii="Times New Roman" w:eastAsia="Times New Roman" w:hAnsi="Times New Roman" w:cs="Times New Roman"/>
          <w:sz w:val="20"/>
        </w:rPr>
        <w:t>Eboard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Introductions </w:t>
      </w:r>
    </w:p>
    <w:p w14:paraId="14D19254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6E75B56" w14:textId="77777777" w:rsidR="007C478F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 Points are required to earn Honor Cord at graduation, you cannot buy them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</w:r>
      <w:r w:rsidR="00612711">
        <w:rPr>
          <w:rFonts w:ascii="Times New Roman" w:eastAsia="Times New Roman" w:hAnsi="Times New Roman" w:cs="Times New Roman"/>
          <w:sz w:val="20"/>
        </w:rPr>
        <w:t xml:space="preserve">* 25 points for </w:t>
      </w:r>
      <w:r>
        <w:rPr>
          <w:rFonts w:ascii="Times New Roman" w:eastAsia="Times New Roman" w:hAnsi="Times New Roman" w:cs="Times New Roman"/>
          <w:sz w:val="20"/>
        </w:rPr>
        <w:t xml:space="preserve">sophomores/ juniors, 12 points for seniors (by the end of your senior year) </w:t>
      </w:r>
    </w:p>
    <w:p w14:paraId="34A7BC46" w14:textId="77777777" w:rsidR="00461900" w:rsidRPr="00461900" w:rsidRDefault="00461900" w:rsidP="00461900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211BEC" w:rsidRPr="00461900">
        <w:rPr>
          <w:rFonts w:ascii="Times New Roman" w:eastAsia="Times New Roman" w:hAnsi="Times New Roman" w:cs="Times New Roman"/>
          <w:sz w:val="20"/>
        </w:rPr>
        <w:t>Points are logged individually on an honor system using Google Doc</w:t>
      </w:r>
      <w:r w:rsidR="00D17411" w:rsidRPr="0046190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1EE8E97" w14:textId="77777777" w:rsidR="00CB5FC0" w:rsidRDefault="00461900" w:rsidP="00461900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211BEC" w:rsidRPr="00461900">
        <w:rPr>
          <w:rFonts w:ascii="Times New Roman" w:eastAsia="Times New Roman" w:hAnsi="Times New Roman" w:cs="Times New Roman"/>
          <w:sz w:val="20"/>
        </w:rPr>
        <w:t xml:space="preserve"> Points</w:t>
      </w:r>
      <w:proofErr w:type="gramEnd"/>
      <w:r w:rsidR="00211BEC" w:rsidRPr="00461900">
        <w:rPr>
          <w:rFonts w:ascii="Times New Roman" w:eastAsia="Times New Roman" w:hAnsi="Times New Roman" w:cs="Times New Roman"/>
          <w:sz w:val="20"/>
        </w:rPr>
        <w:t xml:space="preserve"> are earned one point per hour of service unless otherwise specified and one point for </w:t>
      </w:r>
      <w:r w:rsidR="00211BEC" w:rsidRPr="00461900">
        <w:rPr>
          <w:rFonts w:ascii="Times New Roman" w:eastAsia="Times New Roman" w:hAnsi="Times New Roman" w:cs="Times New Roman"/>
          <w:sz w:val="20"/>
        </w:rPr>
        <w:tab/>
      </w:r>
      <w:r w:rsidR="00211BEC" w:rsidRPr="00461900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211BEC" w:rsidRPr="00461900">
        <w:rPr>
          <w:rFonts w:ascii="Times New Roman" w:eastAsia="Times New Roman" w:hAnsi="Times New Roman" w:cs="Times New Roman"/>
          <w:sz w:val="20"/>
        </w:rPr>
        <w:br/>
        <w:t xml:space="preserve">                 drive donations</w:t>
      </w:r>
    </w:p>
    <w:p w14:paraId="57E1036E" w14:textId="77777777" w:rsidR="005257DC" w:rsidRPr="005257DC" w:rsidRDefault="00CC4A0F" w:rsidP="005257DC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gid=0" w:history="1">
        <w:r w:rsidR="005257DC" w:rsidRPr="005257DC">
          <w:rPr>
            <w:rFonts w:ascii="Times New Roman" w:hAnsi="Times New Roman" w:cs="Times New Roman"/>
            <w:color w:val="103CC0"/>
            <w:sz w:val="24"/>
            <w:szCs w:val="24"/>
            <w:u w:val="single" w:color="103CC0"/>
          </w:rPr>
          <w:t>https://docs.google.com/spreadsheets/d/1lXooreCXIF_yYsuQd1OfBP8OGhbfH8H89cOiI5-M_wM/edit#gid=0</w:t>
        </w:r>
      </w:hyperlink>
    </w:p>
    <w:p w14:paraId="6E4D8539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EFCDBFC" w14:textId="77777777" w:rsidR="00EF4F14" w:rsidRPr="00984053" w:rsidRDefault="00211BEC" w:rsidP="0098405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III.</w:t>
      </w:r>
      <w:r>
        <w:rPr>
          <w:rFonts w:ascii="Times New Roman" w:eastAsia="Times New Roman" w:hAnsi="Times New Roman" w:cs="Times New Roman"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Upcoming Events</w:t>
      </w:r>
      <w:r w:rsidR="00AE36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902B30" w14:textId="77777777" w:rsidR="00AE362E" w:rsidRPr="00AE362E" w:rsidRDefault="00AE362E" w:rsidP="00AE362E">
      <w:pPr>
        <w:pStyle w:val="ListParagraph"/>
        <w:spacing w:after="0"/>
        <w:ind w:left="1440"/>
        <w:rPr>
          <w:rFonts w:ascii="Arial" w:eastAsia="Times New Roman" w:hAnsi="Arial" w:cs="Arial"/>
          <w:sz w:val="19"/>
          <w:szCs w:val="19"/>
        </w:rPr>
      </w:pPr>
    </w:p>
    <w:p w14:paraId="76D5A5B4" w14:textId="77777777" w:rsidR="00AA4AA4" w:rsidRDefault="00997178" w:rsidP="00997178">
      <w:pP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*Mad Science Presentation </w:t>
      </w:r>
    </w:p>
    <w:p w14:paraId="7D42DF5A" w14:textId="77777777" w:rsidR="00997178" w:rsidRPr="00997178" w:rsidRDefault="00997178" w:rsidP="00997178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Tonight! </w:t>
      </w:r>
    </w:p>
    <w:p w14:paraId="097F6E5E" w14:textId="77777777" w:rsidR="00AA4AA4" w:rsidRPr="00AA4AA4" w:rsidRDefault="00AA4AA4" w:rsidP="00AA4A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8B9CA90" w14:textId="77777777" w:rsidR="00EF4F14" w:rsidRPr="00EF4F14" w:rsidRDefault="00EF4F14" w:rsidP="00AA4AA4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0205F">
        <w:rPr>
          <w:rFonts w:ascii="Times New Roman" w:eastAsia="Times New Roman" w:hAnsi="Times New Roman" w:cs="Times New Roman"/>
          <w:b/>
          <w:sz w:val="20"/>
          <w:szCs w:val="20"/>
        </w:rPr>
        <w:t>Presentations</w:t>
      </w:r>
    </w:p>
    <w:p w14:paraId="0A9CDBEB" w14:textId="77777777" w:rsidR="00EF4F14" w:rsidRDefault="00EF4F14" w:rsidP="00EF4F1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 again at next meeting</w:t>
      </w:r>
    </w:p>
    <w:p w14:paraId="3EAD8589" w14:textId="77777777" w:rsidR="00EF4F14" w:rsidRDefault="00EF4F14" w:rsidP="00EF4F1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up for spot on Google Doc </w:t>
      </w:r>
    </w:p>
    <w:p w14:paraId="5DE69697" w14:textId="77777777" w:rsidR="006B2B4C" w:rsidRDefault="00EF4F14" w:rsidP="00EF4F14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points for presenting</w:t>
      </w:r>
    </w:p>
    <w:p w14:paraId="21E8B755" w14:textId="07B2A632" w:rsidR="00EF4F14" w:rsidRPr="006B2B4C" w:rsidRDefault="006B2B4C" w:rsidP="00EF4F14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 up link: </w:t>
      </w:r>
      <w:hyperlink r:id="rId8" w:anchor="gid=0" w:history="1">
        <w:r w:rsidRPr="006B2B4C">
          <w:rPr>
            <w:rFonts w:ascii="Times New Roman" w:hAnsi="Times New Roman" w:cs="Arial"/>
            <w:color w:val="103CC0"/>
            <w:sz w:val="20"/>
            <w:szCs w:val="20"/>
            <w:u w:val="single" w:color="103CC0"/>
          </w:rPr>
          <w:t>https://docs.google.com/spreadsheets/d/1bkto_EhzaqDApuVRcDy1k8m0IOu4D3XKXV0gG83wZHg/edit#gid=0</w:t>
        </w:r>
      </w:hyperlink>
      <w:r w:rsidR="00EF4F14" w:rsidRPr="006B2B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CDF431" w14:textId="77777777" w:rsidR="00EC4466" w:rsidRDefault="00EC4466" w:rsidP="00984053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31E0479" w14:textId="77777777" w:rsidR="00EC4466" w:rsidRDefault="00EC4466" w:rsidP="00EC4466">
      <w:pPr>
        <w:spacing w:after="0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 Activities Fair </w:t>
      </w:r>
    </w:p>
    <w:p w14:paraId="219E556C" w14:textId="77777777" w:rsidR="00EC4466" w:rsidRPr="005257DC" w:rsidRDefault="007D2C20" w:rsidP="00EC4466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Wednesday, September 14</w:t>
      </w:r>
      <w:r w:rsidRPr="007D2C20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EC4466">
        <w:rPr>
          <w:rFonts w:ascii="Times New Roman" w:eastAsia="Times New Roman" w:hAnsi="Times New Roman" w:cs="Times New Roman"/>
          <w:sz w:val="20"/>
        </w:rPr>
        <w:t xml:space="preserve">12pm- 3 pm </w:t>
      </w:r>
    </w:p>
    <w:p w14:paraId="523FE44E" w14:textId="77777777" w:rsidR="005257DC" w:rsidRPr="005257DC" w:rsidRDefault="005257DC" w:rsidP="00EC4466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Need 2 volunteers per hour (6 total) </w:t>
      </w:r>
    </w:p>
    <w:p w14:paraId="78265687" w14:textId="77777777" w:rsidR="005257DC" w:rsidRPr="00C356BF" w:rsidRDefault="005257DC" w:rsidP="005257DC">
      <w:pPr>
        <w:pStyle w:val="ListParagraph"/>
        <w:numPr>
          <w:ilvl w:val="1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 point per hour, c</w:t>
      </w:r>
      <w:r w:rsidR="00C356BF">
        <w:rPr>
          <w:rFonts w:ascii="Times New Roman" w:eastAsia="Times New Roman" w:hAnsi="Times New Roman" w:cs="Times New Roman"/>
          <w:sz w:val="20"/>
        </w:rPr>
        <w:t>an only sign up for 1 hour</w:t>
      </w:r>
    </w:p>
    <w:p w14:paraId="71D28335" w14:textId="32913533" w:rsidR="00C356BF" w:rsidRPr="00C356BF" w:rsidRDefault="00C356BF" w:rsidP="00C356BF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Sign up link: </w:t>
      </w:r>
      <w:hyperlink r:id="rId9" w:anchor="gid=0" w:history="1">
        <w:r w:rsidR="006B2B4C" w:rsidRPr="006B2B4C">
          <w:rPr>
            <w:rFonts w:ascii="Times New Roman" w:hAnsi="Times New Roman" w:cs="Arial"/>
            <w:color w:val="103CC0"/>
            <w:sz w:val="20"/>
            <w:szCs w:val="20"/>
            <w:u w:val="single" w:color="103CC0"/>
          </w:rPr>
          <w:t>https://docs.google.com/spreadsheets/d/11pMcfw_dMltRlNmsPTzJLgOMXI9hqd7ST16Ty8XOWZM/edit#gid=0</w:t>
        </w:r>
      </w:hyperlink>
    </w:p>
    <w:p w14:paraId="3400865C" w14:textId="77777777" w:rsidR="00C356BF" w:rsidRPr="00C356BF" w:rsidRDefault="00C356BF" w:rsidP="00C356B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32F45E0" w14:textId="77777777" w:rsidR="00984053" w:rsidRDefault="00984053" w:rsidP="00984053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>Classroom Management- Saturday, October 1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0"/>
        </w:rPr>
        <w:t>, 9 AM- 1:30 PM</w:t>
      </w:r>
    </w:p>
    <w:p w14:paraId="17985CAC" w14:textId="77777777" w:rsidR="00984053" w:rsidRPr="00DF4200" w:rsidRDefault="00984053" w:rsidP="0098405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Join Facebook event! </w:t>
      </w:r>
    </w:p>
    <w:p w14:paraId="4B27F219" w14:textId="77777777" w:rsidR="00984053" w:rsidRPr="00EF4F14" w:rsidRDefault="00984053" w:rsidP="0098405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Reserve your spot on the Google Form </w:t>
      </w:r>
      <w:r w:rsidR="00C356BF">
        <w:rPr>
          <w:rFonts w:ascii="Times New Roman" w:eastAsia="Times New Roman" w:hAnsi="Times New Roman" w:cs="Times New Roman"/>
          <w:sz w:val="20"/>
          <w:szCs w:val="20"/>
        </w:rPr>
        <w:t>(coming soon!)</w:t>
      </w:r>
    </w:p>
    <w:p w14:paraId="567F8B16" w14:textId="77777777" w:rsidR="00984053" w:rsidRPr="00C356BF" w:rsidRDefault="00984053" w:rsidP="0098405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points for attending </w:t>
      </w:r>
    </w:p>
    <w:p w14:paraId="7607BB4F" w14:textId="77777777" w:rsidR="00C356BF" w:rsidRPr="00C356BF" w:rsidRDefault="00C356BF" w:rsidP="0098405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 Volunteers! (1 point per hour) </w:t>
      </w:r>
    </w:p>
    <w:p w14:paraId="21A9AA41" w14:textId="77777777" w:rsidR="00C356BF" w:rsidRPr="00C356BF" w:rsidRDefault="00C356BF" w:rsidP="00C356BF">
      <w:pPr>
        <w:pStyle w:val="ListParagraph"/>
        <w:numPr>
          <w:ilvl w:val="1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sign in </w:t>
      </w:r>
    </w:p>
    <w:p w14:paraId="04F55077" w14:textId="77777777" w:rsidR="00C356BF" w:rsidRPr="00C356BF" w:rsidRDefault="00C356BF" w:rsidP="00C356BF">
      <w:pPr>
        <w:pStyle w:val="ListParagraph"/>
        <w:numPr>
          <w:ilvl w:val="1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sign out </w:t>
      </w:r>
    </w:p>
    <w:p w14:paraId="521C9855" w14:textId="77777777" w:rsidR="00C356BF" w:rsidRPr="0031442B" w:rsidRDefault="00C356BF" w:rsidP="00C356BF">
      <w:pPr>
        <w:pStyle w:val="ListParagraph"/>
        <w:numPr>
          <w:ilvl w:val="1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 merchandise </w:t>
      </w:r>
    </w:p>
    <w:p w14:paraId="10BB0E20" w14:textId="2A2AD5DD" w:rsidR="0031442B" w:rsidRPr="006B2B4C" w:rsidRDefault="0031442B" w:rsidP="00984053">
      <w:pPr>
        <w:pStyle w:val="ListParagraph"/>
        <w:numPr>
          <w:ilvl w:val="2"/>
          <w:numId w:val="7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up link: </w:t>
      </w:r>
      <w:hyperlink r:id="rId10" w:anchor="gid=0" w:history="1">
        <w:r w:rsidR="006B2B4C" w:rsidRPr="006B2B4C">
          <w:rPr>
            <w:rFonts w:ascii="Times New Roman" w:hAnsi="Times New Roman" w:cs="Arial"/>
            <w:color w:val="103CC0"/>
            <w:sz w:val="20"/>
            <w:szCs w:val="20"/>
            <w:u w:val="single" w:color="103CC0"/>
          </w:rPr>
          <w:t>https://docs.google.com/spreadsheets/d/1_zR_b16xnlqFwoepRtmvaOTEjWdBJlKG2AwGDQ6zvgY/edit#gid=0</w:t>
        </w:r>
      </w:hyperlink>
    </w:p>
    <w:p w14:paraId="7319989F" w14:textId="77777777" w:rsidR="0031442B" w:rsidRDefault="0031442B" w:rsidP="00984053">
      <w:pPr>
        <w:spacing w:after="0"/>
        <w:rPr>
          <w:rFonts w:ascii="Arial" w:eastAsia="Times New Roman" w:hAnsi="Arial" w:cs="Arial"/>
          <w:sz w:val="19"/>
          <w:szCs w:val="19"/>
        </w:rPr>
      </w:pPr>
    </w:p>
    <w:p w14:paraId="3800F20A" w14:textId="77777777" w:rsidR="0031442B" w:rsidRDefault="0031442B" w:rsidP="00984053">
      <w:pPr>
        <w:spacing w:after="0"/>
        <w:rPr>
          <w:rFonts w:ascii="Arial" w:eastAsia="Times New Roman" w:hAnsi="Arial" w:cs="Arial"/>
          <w:sz w:val="19"/>
          <w:szCs w:val="19"/>
        </w:rPr>
      </w:pPr>
    </w:p>
    <w:p w14:paraId="1752413A" w14:textId="5336E13D" w:rsidR="00984053" w:rsidRPr="006B2B4C" w:rsidRDefault="00984053" w:rsidP="00047466">
      <w:pPr>
        <w:spacing w:after="0"/>
        <w:ind w:left="720"/>
        <w:rPr>
          <w:rFonts w:ascii="Times New Roman" w:eastAsia="Times New Roman" w:hAnsi="Times New Roman" w:cs="Times New Roman"/>
          <w:b/>
          <w:sz w:val="20"/>
          <w:szCs w:val="19"/>
        </w:rPr>
      </w:pPr>
      <w:r w:rsidRPr="006B2B4C">
        <w:rPr>
          <w:rFonts w:ascii="Times New Roman" w:eastAsia="Times New Roman" w:hAnsi="Times New Roman" w:cs="Times New Roman"/>
          <w:b/>
          <w:sz w:val="20"/>
          <w:szCs w:val="19"/>
        </w:rPr>
        <w:t>*Fall Induction</w:t>
      </w:r>
      <w:r w:rsidR="00047466" w:rsidRPr="006B2B4C">
        <w:rPr>
          <w:rFonts w:ascii="Times New Roman" w:eastAsia="Times New Roman" w:hAnsi="Times New Roman" w:cs="Times New Roman"/>
          <w:b/>
          <w:sz w:val="20"/>
          <w:szCs w:val="19"/>
        </w:rPr>
        <w:t>- Saturday, October 15</w:t>
      </w:r>
      <w:r w:rsidR="00047466" w:rsidRPr="006B2B4C">
        <w:rPr>
          <w:rFonts w:ascii="Times New Roman" w:eastAsia="Times New Roman" w:hAnsi="Times New Roman" w:cs="Times New Roman"/>
          <w:b/>
          <w:sz w:val="20"/>
          <w:szCs w:val="19"/>
          <w:vertAlign w:val="superscript"/>
        </w:rPr>
        <w:t>th</w:t>
      </w:r>
      <w:r w:rsidR="00047466" w:rsidRPr="006B2B4C">
        <w:rPr>
          <w:rFonts w:ascii="Times New Roman" w:eastAsia="Times New Roman" w:hAnsi="Times New Roman" w:cs="Times New Roman"/>
          <w:b/>
          <w:sz w:val="20"/>
          <w:szCs w:val="19"/>
        </w:rPr>
        <w:t xml:space="preserve">, </w:t>
      </w:r>
      <w:r w:rsidR="006B2B4C" w:rsidRPr="006B2B4C">
        <w:rPr>
          <w:rFonts w:ascii="Times New Roman" w:eastAsia="Times New Roman" w:hAnsi="Times New Roman" w:cs="Times New Roman"/>
          <w:b/>
          <w:sz w:val="20"/>
          <w:szCs w:val="19"/>
        </w:rPr>
        <w:t>9:30 AM, Ed 212</w:t>
      </w:r>
    </w:p>
    <w:p w14:paraId="499D0E82" w14:textId="77777777" w:rsidR="00984053" w:rsidRPr="00047466" w:rsidRDefault="00047466" w:rsidP="00047466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 5 Volunteers </w:t>
      </w:r>
      <w:r w:rsidR="00C356BF">
        <w:rPr>
          <w:rFonts w:ascii="Times New Roman" w:eastAsia="Times New Roman" w:hAnsi="Times New Roman" w:cs="Times New Roman"/>
          <w:sz w:val="20"/>
          <w:szCs w:val="20"/>
        </w:rPr>
        <w:t>(1 point per hour)</w:t>
      </w:r>
    </w:p>
    <w:p w14:paraId="29427329" w14:textId="77777777" w:rsidR="00047466" w:rsidRPr="00047466" w:rsidRDefault="00047466" w:rsidP="00C356BF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 photographer </w:t>
      </w:r>
    </w:p>
    <w:p w14:paraId="7548AEE1" w14:textId="77777777" w:rsidR="00047466" w:rsidRPr="00C356BF" w:rsidRDefault="00047466" w:rsidP="00C356BF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 someone to play music! </w:t>
      </w:r>
    </w:p>
    <w:p w14:paraId="0069D66B" w14:textId="77777777" w:rsidR="00C356BF" w:rsidRPr="0031442B" w:rsidRDefault="00C356BF" w:rsidP="00C356BF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ushers/ support </w:t>
      </w:r>
    </w:p>
    <w:p w14:paraId="775370E7" w14:textId="70FCE922" w:rsidR="0031442B" w:rsidRPr="00047466" w:rsidRDefault="0031442B" w:rsidP="0031442B">
      <w:pPr>
        <w:pStyle w:val="ListParagraph"/>
        <w:numPr>
          <w:ilvl w:val="2"/>
          <w:numId w:val="17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up link: </w:t>
      </w:r>
      <w:hyperlink r:id="rId11" w:anchor="gid=0" w:history="1">
        <w:r w:rsidR="006B2B4C" w:rsidRPr="006B2B4C">
          <w:rPr>
            <w:rFonts w:ascii="Times New Roman" w:hAnsi="Times New Roman" w:cs="Arial"/>
            <w:color w:val="103CC0"/>
            <w:sz w:val="20"/>
            <w:szCs w:val="20"/>
            <w:u w:val="single" w:color="103CC0"/>
          </w:rPr>
          <w:t>https://docs.google.com/spreadsheets/d/1CyjrGndLkX8pNhSBc8oGTb2kV_louJh9pPAKQC1s730/edit#gid=0</w:t>
        </w:r>
      </w:hyperlink>
    </w:p>
    <w:p w14:paraId="571F4A4D" w14:textId="77777777" w:rsidR="007C478F" w:rsidRPr="00EF4F14" w:rsidRDefault="00211BEC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EF4F14">
        <w:rPr>
          <w:rFonts w:ascii="Times New Roman" w:eastAsia="Times New Roman" w:hAnsi="Times New Roman" w:cs="Times New Roman"/>
          <w:b/>
          <w:sz w:val="20"/>
        </w:rPr>
        <w:br/>
      </w:r>
    </w:p>
    <w:p w14:paraId="667241EA" w14:textId="77777777" w:rsidR="00B440A7" w:rsidRDefault="004156F7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211BEC">
        <w:rPr>
          <w:rFonts w:ascii="Times New Roman" w:eastAsia="Times New Roman" w:hAnsi="Times New Roman" w:cs="Times New Roman"/>
          <w:sz w:val="20"/>
        </w:rPr>
        <w:t>V</w:t>
      </w:r>
      <w:r w:rsidR="00B440A7">
        <w:rPr>
          <w:rFonts w:ascii="Times New Roman" w:eastAsia="Times New Roman" w:hAnsi="Times New Roman" w:cs="Times New Roman"/>
          <w:sz w:val="20"/>
        </w:rPr>
        <w:t>.</w:t>
      </w:r>
      <w:r w:rsidR="00B440A7">
        <w:rPr>
          <w:rFonts w:ascii="Times New Roman" w:eastAsia="Times New Roman" w:hAnsi="Times New Roman" w:cs="Times New Roman"/>
          <w:sz w:val="20"/>
        </w:rPr>
        <w:tab/>
      </w:r>
      <w:r w:rsidR="00B440A7">
        <w:rPr>
          <w:rFonts w:ascii="Times New Roman" w:eastAsia="Times New Roman" w:hAnsi="Times New Roman" w:cs="Times New Roman"/>
          <w:sz w:val="20"/>
          <w:u w:val="single"/>
        </w:rPr>
        <w:t xml:space="preserve">Bylaws Overview </w:t>
      </w:r>
    </w:p>
    <w:p w14:paraId="485794F6" w14:textId="77777777" w:rsidR="00B440A7" w:rsidRDefault="00B440A7" w:rsidP="00B440A7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Go over changes made</w:t>
      </w:r>
    </w:p>
    <w:p w14:paraId="62FA6ADF" w14:textId="77777777" w:rsidR="00BC70B8" w:rsidRDefault="00BC70B8" w:rsidP="00BC70B8">
      <w:pPr>
        <w:pStyle w:val="ListParagraph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Education classes, meeting attendance, vote on dues/ initiation fee, </w:t>
      </w:r>
      <w:r w:rsidR="00A3257E">
        <w:rPr>
          <w:rFonts w:ascii="Times New Roman" w:eastAsia="Times New Roman" w:hAnsi="Times New Roman" w:cs="Times New Roman"/>
          <w:sz w:val="20"/>
        </w:rPr>
        <w:t>active chapters, points</w:t>
      </w:r>
    </w:p>
    <w:p w14:paraId="3BE2CE1F" w14:textId="77777777" w:rsidR="00B440A7" w:rsidRDefault="00B440A7" w:rsidP="00B440A7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Questions </w:t>
      </w:r>
    </w:p>
    <w:p w14:paraId="070A3E54" w14:textId="77777777" w:rsidR="00B440A7" w:rsidRDefault="00B440A7" w:rsidP="00B440A7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General Body Vote </w:t>
      </w:r>
    </w:p>
    <w:p w14:paraId="2F05BF6F" w14:textId="77777777" w:rsidR="00B440A7" w:rsidRPr="00B440A7" w:rsidRDefault="00B440A7" w:rsidP="00B440A7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0A8DD188" w14:textId="77777777" w:rsidR="00B440A7" w:rsidRDefault="00B440A7" w:rsidP="004E04C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DABF777" w14:textId="77777777" w:rsidR="004E04CF" w:rsidRPr="004E04CF" w:rsidRDefault="00B440A7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V. </w:t>
      </w:r>
      <w:r>
        <w:rPr>
          <w:rFonts w:ascii="Times New Roman" w:eastAsia="Times New Roman" w:hAnsi="Times New Roman" w:cs="Times New Roman"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49417EC0" w14:textId="26708A4B"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>—</w:t>
      </w:r>
      <w:r w:rsidR="00E03E65">
        <w:rPr>
          <w:rFonts w:ascii="Times New Roman" w:eastAsia="Times New Roman" w:hAnsi="Times New Roman" w:cs="Times New Roman"/>
          <w:sz w:val="20"/>
        </w:rPr>
        <w:t xml:space="preserve">Alyson </w:t>
      </w:r>
      <w:proofErr w:type="spellStart"/>
      <w:r w:rsidR="00E03E65">
        <w:rPr>
          <w:rFonts w:ascii="Times New Roman" w:eastAsia="Times New Roman" w:hAnsi="Times New Roman" w:cs="Times New Roman"/>
          <w:sz w:val="20"/>
        </w:rPr>
        <w:t>Lu</w:t>
      </w:r>
      <w:r w:rsidR="00DF4200">
        <w:rPr>
          <w:rFonts w:ascii="Times New Roman" w:eastAsia="Times New Roman" w:hAnsi="Times New Roman" w:cs="Times New Roman"/>
          <w:sz w:val="20"/>
        </w:rPr>
        <w:t>kacher</w:t>
      </w:r>
      <w:proofErr w:type="spellEnd"/>
    </w:p>
    <w:p w14:paraId="70A86297" w14:textId="6B4A3B4A" w:rsidR="0030205F" w:rsidRDefault="00213960" w:rsidP="00047466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RedBerry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Fundraiser </w:t>
      </w:r>
      <w:r w:rsidR="00E03E65">
        <w:rPr>
          <w:rFonts w:ascii="Times New Roman" w:eastAsia="Times New Roman" w:hAnsi="Times New Roman" w:cs="Times New Roman"/>
          <w:sz w:val="20"/>
        </w:rPr>
        <w:t>September 14</w:t>
      </w:r>
      <w:r w:rsidR="00E03E65" w:rsidRPr="00E03E65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E03E65">
        <w:rPr>
          <w:rFonts w:ascii="Times New Roman" w:eastAsia="Times New Roman" w:hAnsi="Times New Roman" w:cs="Times New Roman"/>
          <w:sz w:val="20"/>
        </w:rPr>
        <w:t xml:space="preserve"> from 12 noon- 11pm </w:t>
      </w:r>
    </w:p>
    <w:p w14:paraId="4029D525" w14:textId="327336C3" w:rsidR="001A7693" w:rsidRDefault="00213960" w:rsidP="001A7693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One point for going! </w:t>
      </w:r>
    </w:p>
    <w:p w14:paraId="0908A811" w14:textId="77777777" w:rsidR="001A7693" w:rsidRDefault="001A7693" w:rsidP="001A7693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4D577A" w14:textId="7CC13305" w:rsidR="001A7693" w:rsidRDefault="001A7693" w:rsidP="001A7693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VI. </w:t>
      </w:r>
      <w:r w:rsidR="000B2EB6">
        <w:rPr>
          <w:rFonts w:ascii="Times New Roman" w:eastAsia="Times New Roman" w:hAnsi="Times New Roman" w:cs="Times New Roman"/>
          <w:sz w:val="20"/>
        </w:rPr>
        <w:tab/>
      </w:r>
      <w:r w:rsidR="000B2EB6">
        <w:rPr>
          <w:rFonts w:ascii="Times New Roman" w:eastAsia="Times New Roman" w:hAnsi="Times New Roman" w:cs="Times New Roman"/>
          <w:sz w:val="20"/>
          <w:u w:val="single"/>
        </w:rPr>
        <w:t xml:space="preserve">KDP National Report </w:t>
      </w:r>
    </w:p>
    <w:p w14:paraId="1ACF31BE" w14:textId="399F4FF3" w:rsidR="000B2EB6" w:rsidRDefault="000B2EB6" w:rsidP="000B2EB6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Overview of website </w:t>
      </w:r>
    </w:p>
    <w:p w14:paraId="4FDBAD97" w14:textId="2FCAEBCE" w:rsidR="000B2EB6" w:rsidRPr="000B2EB6" w:rsidRDefault="000B2EB6" w:rsidP="000B2EB6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Scholarships </w:t>
      </w:r>
    </w:p>
    <w:p w14:paraId="6463672E" w14:textId="77777777" w:rsidR="00213960" w:rsidRPr="00047466" w:rsidRDefault="00213960" w:rsidP="00482207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547A2CFF" w14:textId="7E57771A" w:rsidR="00CB5FC0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 w:rsidR="001A7693">
        <w:rPr>
          <w:rFonts w:ascii="Times New Roman" w:eastAsia="Times New Roman" w:hAnsi="Times New Roman" w:cs="Times New Roman"/>
          <w:sz w:val="20"/>
        </w:rPr>
        <w:t>I</w:t>
      </w:r>
      <w:r w:rsidR="00B440A7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6E1D11F1" w14:textId="77777777" w:rsidR="00213960" w:rsidRDefault="00213960" w:rsidP="00213960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*Monthly Raffle- $5 to </w:t>
      </w:r>
      <w:proofErr w:type="spellStart"/>
      <w:r>
        <w:rPr>
          <w:rFonts w:ascii="Times New Roman" w:eastAsia="Times New Roman" w:hAnsi="Times New Roman" w:cs="Times New Roman"/>
          <w:sz w:val="20"/>
        </w:rPr>
        <w:t>RedBerry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! </w:t>
      </w:r>
    </w:p>
    <w:p w14:paraId="6C464C8D" w14:textId="77777777" w:rsidR="00213960" w:rsidRDefault="00213960" w:rsidP="00213960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Member of the Month </w:t>
      </w:r>
    </w:p>
    <w:p w14:paraId="5FF39CC1" w14:textId="77777777" w:rsidR="0031442B" w:rsidRDefault="00213960" w:rsidP="0021396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30205F">
        <w:rPr>
          <w:rFonts w:ascii="Times New Roman" w:eastAsia="Times New Roman" w:hAnsi="Times New Roman" w:cs="Times New Roman"/>
          <w:sz w:val="20"/>
        </w:rPr>
        <w:t>Due the first of the month</w:t>
      </w:r>
    </w:p>
    <w:p w14:paraId="1FD188BC" w14:textId="77777777" w:rsidR="00482207" w:rsidRPr="00213960" w:rsidRDefault="0031442B" w:rsidP="0031442B">
      <w:pPr>
        <w:pStyle w:val="ListParagraph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Application: attached to email/ can be found on our website!</w:t>
      </w:r>
      <w:r w:rsidR="00213960" w:rsidRPr="0030205F">
        <w:rPr>
          <w:rFonts w:ascii="Times New Roman" w:eastAsia="Times New Roman" w:hAnsi="Times New Roman" w:cs="Times New Roman"/>
          <w:sz w:val="20"/>
        </w:rPr>
        <w:t xml:space="preserve"> </w:t>
      </w:r>
    </w:p>
    <w:p w14:paraId="447747FF" w14:textId="7A60A0D5" w:rsidR="00EF4F14" w:rsidRPr="000B2EB6" w:rsidRDefault="000B2EB6" w:rsidP="000B2EB6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 w:rsidR="00EF4F14" w:rsidRPr="000B2EB6">
        <w:rPr>
          <w:rFonts w:ascii="Times New Roman" w:eastAsia="Times New Roman" w:hAnsi="Times New Roman" w:cs="Times New Roman"/>
          <w:sz w:val="20"/>
        </w:rPr>
        <w:t xml:space="preserve">Next meeting October </w:t>
      </w:r>
      <w:r w:rsidR="00DF4200" w:rsidRPr="000B2EB6">
        <w:rPr>
          <w:rFonts w:ascii="Times New Roman" w:eastAsia="Times New Roman" w:hAnsi="Times New Roman" w:cs="Times New Roman"/>
          <w:sz w:val="20"/>
        </w:rPr>
        <w:t>5</w:t>
      </w:r>
      <w:r w:rsidR="00EF4F14" w:rsidRPr="000B2EB6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EF4F14" w:rsidRPr="000B2EB6">
        <w:rPr>
          <w:rFonts w:ascii="Times New Roman" w:eastAsia="Times New Roman" w:hAnsi="Times New Roman" w:cs="Times New Roman"/>
          <w:sz w:val="20"/>
        </w:rPr>
        <w:t xml:space="preserve"> – 8:30 PM </w:t>
      </w:r>
    </w:p>
    <w:p w14:paraId="16C4FF1A" w14:textId="7658D0C9" w:rsidR="000B2EB6" w:rsidRPr="000B2EB6" w:rsidRDefault="000B2EB6" w:rsidP="000B2EB6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Donation: baby items </w:t>
      </w:r>
    </w:p>
    <w:p w14:paraId="2F11E837" w14:textId="77777777" w:rsidR="0030205F" w:rsidRPr="00EF4F14" w:rsidRDefault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 Check out our new bulletin board (Shout out to </w:t>
      </w:r>
      <w:r w:rsidR="00DF4200">
        <w:rPr>
          <w:rFonts w:ascii="Times New Roman" w:eastAsia="Times New Roman" w:hAnsi="Times New Roman" w:cs="Times New Roman"/>
          <w:sz w:val="20"/>
        </w:rPr>
        <w:t>Cloe!)</w:t>
      </w:r>
      <w:r>
        <w:rPr>
          <w:rFonts w:ascii="Times New Roman" w:eastAsia="Times New Roman" w:hAnsi="Times New Roman" w:cs="Times New Roman"/>
          <w:sz w:val="20"/>
        </w:rPr>
        <w:t xml:space="preserve"> for updates on events and meeting times</w:t>
      </w:r>
    </w:p>
    <w:p w14:paraId="5D065301" w14:textId="77777777"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12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56AB4313" w14:textId="77777777" w:rsidR="00F45744" w:rsidRDefault="00F45744" w:rsidP="00F6558C">
      <w:pPr>
        <w:spacing w:after="0"/>
        <w:ind w:firstLine="720"/>
      </w:pPr>
    </w:p>
    <w:p w14:paraId="03391775" w14:textId="77777777" w:rsidR="00F45744" w:rsidRDefault="00F45744" w:rsidP="00F6558C">
      <w:pPr>
        <w:spacing w:after="0"/>
        <w:ind w:firstLine="720"/>
      </w:pPr>
    </w:p>
    <w:p w14:paraId="40459807" w14:textId="77777777" w:rsidR="00F45744" w:rsidRDefault="00F45744" w:rsidP="00F6558C">
      <w:pPr>
        <w:spacing w:after="0"/>
        <w:ind w:firstLine="720"/>
      </w:pPr>
    </w:p>
    <w:p w14:paraId="48E62B0C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B58"/>
    <w:multiLevelType w:val="hybridMultilevel"/>
    <w:tmpl w:val="A7E2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29A25671"/>
    <w:multiLevelType w:val="hybridMultilevel"/>
    <w:tmpl w:val="DA384D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610C2"/>
    <w:multiLevelType w:val="hybridMultilevel"/>
    <w:tmpl w:val="1F5A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FB1080"/>
    <w:multiLevelType w:val="hybridMultilevel"/>
    <w:tmpl w:val="421E0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C7182"/>
    <w:multiLevelType w:val="hybridMultilevel"/>
    <w:tmpl w:val="B3A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B629D"/>
    <w:multiLevelType w:val="hybridMultilevel"/>
    <w:tmpl w:val="E5604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07E6B"/>
    <w:multiLevelType w:val="hybridMultilevel"/>
    <w:tmpl w:val="37B4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E1111"/>
    <w:multiLevelType w:val="hybridMultilevel"/>
    <w:tmpl w:val="E6062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259C9"/>
    <w:multiLevelType w:val="hybridMultilevel"/>
    <w:tmpl w:val="885A5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F6C3D"/>
    <w:multiLevelType w:val="hybridMultilevel"/>
    <w:tmpl w:val="47109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43F92"/>
    <w:multiLevelType w:val="hybridMultilevel"/>
    <w:tmpl w:val="F16EA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E3177CC"/>
    <w:multiLevelType w:val="hybridMultilevel"/>
    <w:tmpl w:val="8F425FAA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D751EC"/>
    <w:multiLevelType w:val="hybridMultilevel"/>
    <w:tmpl w:val="1BD06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7"/>
  </w:num>
  <w:num w:numId="5">
    <w:abstractNumId w:val="3"/>
  </w:num>
  <w:num w:numId="6">
    <w:abstractNumId w:val="16"/>
  </w:num>
  <w:num w:numId="7">
    <w:abstractNumId w:val="0"/>
  </w:num>
  <w:num w:numId="8">
    <w:abstractNumId w:val="2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22"/>
  </w:num>
  <w:num w:numId="14">
    <w:abstractNumId w:val="12"/>
  </w:num>
  <w:num w:numId="15">
    <w:abstractNumId w:val="23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5"/>
  </w:num>
  <w:num w:numId="21">
    <w:abstractNumId w:val="19"/>
  </w:num>
  <w:num w:numId="22">
    <w:abstractNumId w:val="1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F"/>
    <w:rsid w:val="00047466"/>
    <w:rsid w:val="0009060A"/>
    <w:rsid w:val="000A312B"/>
    <w:rsid w:val="000B2EB6"/>
    <w:rsid w:val="0010200C"/>
    <w:rsid w:val="001628AA"/>
    <w:rsid w:val="001975B4"/>
    <w:rsid w:val="001A7693"/>
    <w:rsid w:val="001B6382"/>
    <w:rsid w:val="001C4456"/>
    <w:rsid w:val="001D7C18"/>
    <w:rsid w:val="00211BEC"/>
    <w:rsid w:val="00213960"/>
    <w:rsid w:val="0029773E"/>
    <w:rsid w:val="002A7587"/>
    <w:rsid w:val="002C4014"/>
    <w:rsid w:val="0030205F"/>
    <w:rsid w:val="0031442B"/>
    <w:rsid w:val="00354525"/>
    <w:rsid w:val="003A129B"/>
    <w:rsid w:val="003C1E6C"/>
    <w:rsid w:val="004156F7"/>
    <w:rsid w:val="00461900"/>
    <w:rsid w:val="00472211"/>
    <w:rsid w:val="00482207"/>
    <w:rsid w:val="004E04CF"/>
    <w:rsid w:val="00510BF2"/>
    <w:rsid w:val="00525048"/>
    <w:rsid w:val="005257DC"/>
    <w:rsid w:val="005A6F5D"/>
    <w:rsid w:val="00612711"/>
    <w:rsid w:val="00654086"/>
    <w:rsid w:val="006738E9"/>
    <w:rsid w:val="00676C70"/>
    <w:rsid w:val="00680E8D"/>
    <w:rsid w:val="006B2B4C"/>
    <w:rsid w:val="007115FC"/>
    <w:rsid w:val="00750C32"/>
    <w:rsid w:val="00776BEB"/>
    <w:rsid w:val="00781FB9"/>
    <w:rsid w:val="007C478F"/>
    <w:rsid w:val="007D2C20"/>
    <w:rsid w:val="007D56DB"/>
    <w:rsid w:val="008311F3"/>
    <w:rsid w:val="00870748"/>
    <w:rsid w:val="008D61E7"/>
    <w:rsid w:val="00984053"/>
    <w:rsid w:val="00997178"/>
    <w:rsid w:val="009C3933"/>
    <w:rsid w:val="00A3257E"/>
    <w:rsid w:val="00A35E5B"/>
    <w:rsid w:val="00AA4020"/>
    <w:rsid w:val="00AA4AA4"/>
    <w:rsid w:val="00AE362E"/>
    <w:rsid w:val="00AF3123"/>
    <w:rsid w:val="00B440A7"/>
    <w:rsid w:val="00BA1EA9"/>
    <w:rsid w:val="00BC70B8"/>
    <w:rsid w:val="00C356BF"/>
    <w:rsid w:val="00CB17AB"/>
    <w:rsid w:val="00CB5FC0"/>
    <w:rsid w:val="00CC36FB"/>
    <w:rsid w:val="00CC4A0F"/>
    <w:rsid w:val="00D17411"/>
    <w:rsid w:val="00D53F00"/>
    <w:rsid w:val="00DD6BDF"/>
    <w:rsid w:val="00DF4200"/>
    <w:rsid w:val="00E03E65"/>
    <w:rsid w:val="00E26A34"/>
    <w:rsid w:val="00E40B5E"/>
    <w:rsid w:val="00E52E67"/>
    <w:rsid w:val="00EC4466"/>
    <w:rsid w:val="00EF4F14"/>
    <w:rsid w:val="00F25FE5"/>
    <w:rsid w:val="00F45744"/>
    <w:rsid w:val="00F6558C"/>
    <w:rsid w:val="00F6659C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3AB633"/>
  <w15:docId w15:val="{CA1CA73C-5CA5-4E6A-9516-2B7241D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kto_EhzaqDApuVRcDy1k8m0IOu4D3XKXV0gG83wZHg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XooreCXIF_yYsuQd1OfBP8OGhbfH8H89cOiI5-M_wM/edit" TargetMode="External"/><Relationship Id="rId12" Type="http://schemas.openxmlformats.org/officeDocument/2006/relationships/hyperlink" Target="http://www.kdpgammazet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google.com/spreadsheets/d/1CyjrGndLkX8pNhSBc8oGTb2kV_louJh9pPAKQC1s730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spreadsheets/d/1_zR_b16xnlqFwoepRtmvaOTEjWdBJlKG2AwGDQ6zvg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1pMcfw_dMltRlNmsPTzJLgOMXI9hqd7ST16Ty8XOWZM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Devin McGilberry</cp:lastModifiedBy>
  <cp:revision>2</cp:revision>
  <cp:lastPrinted>2015-09-01T23:58:00Z</cp:lastPrinted>
  <dcterms:created xsi:type="dcterms:W3CDTF">2016-09-12T15:53:00Z</dcterms:created>
  <dcterms:modified xsi:type="dcterms:W3CDTF">2016-09-12T15:53:00Z</dcterms:modified>
</cp:coreProperties>
</file>