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FC5BE" w14:textId="7BE3605D" w:rsidR="007C478F" w:rsidRPr="00211BEC" w:rsidRDefault="00586346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0D5F507" wp14:editId="683CB472">
            <wp:simplePos x="0" y="0"/>
            <wp:positionH relativeFrom="column">
              <wp:posOffset>2579370</wp:posOffset>
            </wp:positionH>
            <wp:positionV relativeFrom="paragraph">
              <wp:posOffset>-695325</wp:posOffset>
            </wp:positionV>
            <wp:extent cx="777875" cy="770890"/>
            <wp:effectExtent l="0" t="0" r="3175" b="0"/>
            <wp:wrapSquare wrapText="left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70D1ECED" w14:textId="691682AE" w:rsidR="007C478F" w:rsidRPr="00D06526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526">
        <w:rPr>
          <w:rFonts w:ascii="Times New Roman" w:eastAsia="Times New Roman" w:hAnsi="Times New Roman" w:cs="Times New Roman"/>
          <w:b/>
          <w:sz w:val="28"/>
          <w:szCs w:val="28"/>
        </w:rPr>
        <w:t xml:space="preserve">Agenda: </w:t>
      </w:r>
      <w:r w:rsidR="00F32274" w:rsidRPr="00D06526">
        <w:rPr>
          <w:rFonts w:ascii="Times New Roman" w:eastAsia="Times New Roman" w:hAnsi="Times New Roman" w:cs="Times New Roman"/>
          <w:b/>
          <w:sz w:val="28"/>
          <w:szCs w:val="28"/>
        </w:rPr>
        <w:t>May 4</w:t>
      </w:r>
      <w:r w:rsidR="00F32274" w:rsidRPr="00D0652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F32274" w:rsidRPr="00D06526">
        <w:rPr>
          <w:rFonts w:ascii="Times New Roman" w:eastAsia="Times New Roman" w:hAnsi="Times New Roman" w:cs="Times New Roman"/>
          <w:b/>
          <w:sz w:val="28"/>
          <w:szCs w:val="28"/>
        </w:rPr>
        <w:t>, 2016</w:t>
      </w:r>
    </w:p>
    <w:p w14:paraId="407B374F" w14:textId="77777777" w:rsidR="007C478F" w:rsidRPr="00D06526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526">
        <w:rPr>
          <w:rFonts w:ascii="Times New Roman" w:eastAsia="Times New Roman" w:hAnsi="Times New Roman" w:cs="Times New Roman"/>
          <w:b/>
          <w:sz w:val="28"/>
          <w:szCs w:val="28"/>
        </w:rPr>
        <w:t xml:space="preserve">8:30PM </w:t>
      </w:r>
      <w:r w:rsidR="00CB5FC0" w:rsidRPr="00D06526">
        <w:rPr>
          <w:rFonts w:ascii="Times New Roman" w:eastAsia="Times New Roman" w:hAnsi="Times New Roman" w:cs="Times New Roman"/>
          <w:b/>
          <w:sz w:val="28"/>
          <w:szCs w:val="28"/>
        </w:rPr>
        <w:t>Ed Building 115</w:t>
      </w:r>
    </w:p>
    <w:p w14:paraId="1318416E" w14:textId="77777777" w:rsidR="00137F32" w:rsidRDefault="00137F32" w:rsidP="00D0652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DA055F5" w14:textId="77777777" w:rsidR="00184DCB" w:rsidRDefault="00184DCB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Welcome </w:t>
      </w:r>
    </w:p>
    <w:p w14:paraId="3464F611" w14:textId="77777777" w:rsidR="00184DCB" w:rsidRDefault="00184DCB" w:rsidP="00184DCB">
      <w:pPr>
        <w:pStyle w:val="ListParagraph"/>
        <w:spacing w:after="0"/>
        <w:rPr>
          <w:rFonts w:ascii="Times New Roman" w:eastAsia="Times New Roman" w:hAnsi="Times New Roman" w:cs="Times New Roman"/>
          <w:sz w:val="20"/>
          <w:u w:val="single"/>
        </w:rPr>
      </w:pPr>
    </w:p>
    <w:p w14:paraId="66D8B1BC" w14:textId="1B80B9CF" w:rsidR="00184DCB" w:rsidRPr="00184DCB" w:rsidRDefault="00184DCB" w:rsidP="00184DCB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New E-board introductions </w:t>
      </w:r>
    </w:p>
    <w:p w14:paraId="2CD92D44" w14:textId="77777777" w:rsidR="00184DCB" w:rsidRPr="00D06526" w:rsidRDefault="00184DCB" w:rsidP="00184DCB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Monthly Collection – new or gently used books for children newborn to 10 years old   </w:t>
      </w:r>
    </w:p>
    <w:p w14:paraId="2040C90A" w14:textId="77777777" w:rsidR="00184DCB" w:rsidRDefault="00184DCB" w:rsidP="00184DCB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  <w:u w:val="single"/>
        </w:rPr>
      </w:pPr>
    </w:p>
    <w:p w14:paraId="2492E551" w14:textId="4B0E6A93" w:rsidR="00137F32" w:rsidRPr="00184DCB" w:rsidRDefault="00137F32" w:rsidP="00184DCB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184DCB">
        <w:rPr>
          <w:rFonts w:ascii="Times New Roman" w:eastAsia="Times New Roman" w:hAnsi="Times New Roman" w:cs="Times New Roman"/>
          <w:sz w:val="20"/>
          <w:u w:val="single"/>
        </w:rPr>
        <w:t>Induction Recap</w:t>
      </w:r>
    </w:p>
    <w:p w14:paraId="06D2CBD5" w14:textId="77777777" w:rsidR="00D06526" w:rsidRPr="00D06526" w:rsidRDefault="00D06526" w:rsidP="00D06526">
      <w:pPr>
        <w:pStyle w:val="ListParagraph"/>
        <w:spacing w:after="0"/>
        <w:rPr>
          <w:rFonts w:ascii="Times New Roman" w:eastAsia="Times New Roman" w:hAnsi="Times New Roman" w:cs="Times New Roman"/>
          <w:sz w:val="20"/>
          <w:u w:val="single"/>
        </w:rPr>
      </w:pPr>
    </w:p>
    <w:p w14:paraId="4B622B37" w14:textId="70EB7CAA" w:rsidR="00007E2C" w:rsidRPr="00D06526" w:rsidRDefault="00007E2C" w:rsidP="00D06526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Thank you to everyone who helped at induction and welcome to all our new inductees! </w:t>
      </w:r>
    </w:p>
    <w:p w14:paraId="0718221D" w14:textId="440ABD1B" w:rsidR="00662C09" w:rsidRPr="00D06526" w:rsidRDefault="00137F32" w:rsidP="00D06526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75 Honor Cord Recipients </w:t>
      </w:r>
    </w:p>
    <w:p w14:paraId="28E71483" w14:textId="50243DA1" w:rsidR="00137F32" w:rsidRPr="00D06526" w:rsidRDefault="00137F32" w:rsidP="00D06526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59 Inductees </w:t>
      </w:r>
    </w:p>
    <w:p w14:paraId="6B0594A4" w14:textId="195D329E" w:rsidR="00137F32" w:rsidRPr="00D06526" w:rsidRDefault="00137F32" w:rsidP="00D06526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>Raised over $250 for CHS of NJ!</w:t>
      </w:r>
    </w:p>
    <w:p w14:paraId="43E15EF8" w14:textId="77777777" w:rsidR="007C478F" w:rsidRDefault="007C478F" w:rsidP="00D0652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DEE549A" w14:textId="77777777" w:rsidR="00D06526" w:rsidRPr="00D06526" w:rsidRDefault="00211BEC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  <w:u w:val="single"/>
        </w:rPr>
        <w:t>Points</w:t>
      </w:r>
    </w:p>
    <w:p w14:paraId="1407B5B6" w14:textId="77777777" w:rsidR="00D06526" w:rsidRPr="00D06526" w:rsidRDefault="00D06526" w:rsidP="00D06526">
      <w:pPr>
        <w:pStyle w:val="ListParagraph"/>
        <w:spacing w:after="0"/>
        <w:rPr>
          <w:rFonts w:ascii="Times New Roman" w:eastAsia="Times New Roman" w:hAnsi="Times New Roman" w:cs="Times New Roman"/>
          <w:sz w:val="20"/>
        </w:rPr>
      </w:pPr>
    </w:p>
    <w:p w14:paraId="09F477A0" w14:textId="77777777" w:rsidR="00D06526" w:rsidRDefault="00486D18" w:rsidP="00D06526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>Google doc is updated with recent events, make sure to record points</w:t>
      </w:r>
    </w:p>
    <w:p w14:paraId="377FFA82" w14:textId="466351D2" w:rsidR="00461900" w:rsidRPr="00D06526" w:rsidRDefault="00586346" w:rsidP="00D06526">
      <w:pPr>
        <w:pStyle w:val="ListParagraph"/>
        <w:numPr>
          <w:ilvl w:val="2"/>
          <w:numId w:val="35"/>
        </w:numPr>
        <w:spacing w:after="0"/>
        <w:rPr>
          <w:rFonts w:ascii="Times New Roman" w:eastAsia="Times New Roman" w:hAnsi="Times New Roman" w:cs="Times New Roman"/>
          <w:color w:val="0000FF"/>
          <w:sz w:val="20"/>
        </w:rPr>
      </w:pPr>
      <w:hyperlink r:id="rId6" w:anchor="gid=0" w:history="1">
        <w:r w:rsidR="00007E2C" w:rsidRPr="00D06526"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https://docs.google.com/spreadsheets/d/19DEZD7EqFev3aWMxae-gtX1DWzkQt-tpEMwe8b-lvac/edit#gid=0</w:t>
        </w:r>
      </w:hyperlink>
      <w:r w:rsidR="00D06526" w:rsidRPr="00D06526"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14:paraId="7F24EB49" w14:textId="77777777" w:rsidR="00D06526" w:rsidRPr="00D06526" w:rsidRDefault="00D06526" w:rsidP="00D06526">
      <w:pPr>
        <w:pStyle w:val="ListParagraph"/>
        <w:spacing w:after="0"/>
        <w:ind w:left="2160"/>
        <w:rPr>
          <w:rFonts w:ascii="Times New Roman" w:eastAsia="Times New Roman" w:hAnsi="Times New Roman" w:cs="Times New Roman"/>
          <w:sz w:val="20"/>
        </w:rPr>
      </w:pPr>
    </w:p>
    <w:p w14:paraId="5FE24D25" w14:textId="7338AC94" w:rsidR="00D06526" w:rsidRPr="00D06526" w:rsidRDefault="00007E2C" w:rsidP="00D06526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D06526">
        <w:rPr>
          <w:rFonts w:ascii="Times New Roman" w:eastAsia="Times New Roman" w:hAnsi="Times New Roman" w:cs="Times New Roman"/>
          <w:b/>
          <w:sz w:val="20"/>
        </w:rPr>
        <w:t>Reminder of points breakdown:</w:t>
      </w:r>
    </w:p>
    <w:p w14:paraId="6273A39C" w14:textId="77777777" w:rsidR="00007E2C" w:rsidRPr="00D06526" w:rsidRDefault="00007E2C" w:rsidP="00D06526">
      <w:pPr>
        <w:pStyle w:val="ListParagraph"/>
        <w:numPr>
          <w:ilvl w:val="2"/>
          <w:numId w:val="35"/>
        </w:numPr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>25 points –fall sophomore year</w:t>
      </w:r>
    </w:p>
    <w:p w14:paraId="09587C01" w14:textId="77777777" w:rsidR="00007E2C" w:rsidRPr="00D06526" w:rsidRDefault="00007E2C" w:rsidP="00D06526">
      <w:pPr>
        <w:pStyle w:val="ListParagraph"/>
        <w:numPr>
          <w:ilvl w:val="2"/>
          <w:numId w:val="35"/>
        </w:numPr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>25 points- spring sophomore year</w:t>
      </w:r>
    </w:p>
    <w:p w14:paraId="2299EE28" w14:textId="77777777" w:rsidR="00007E2C" w:rsidRPr="00D06526" w:rsidRDefault="00007E2C" w:rsidP="00D06526">
      <w:pPr>
        <w:pStyle w:val="ListParagraph"/>
        <w:numPr>
          <w:ilvl w:val="2"/>
          <w:numId w:val="35"/>
        </w:numPr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20 points- fall junior year </w:t>
      </w:r>
    </w:p>
    <w:p w14:paraId="06524C6D" w14:textId="77777777" w:rsidR="00007E2C" w:rsidRPr="00D06526" w:rsidRDefault="00007E2C" w:rsidP="00D06526">
      <w:pPr>
        <w:pStyle w:val="ListParagraph"/>
        <w:numPr>
          <w:ilvl w:val="2"/>
          <w:numId w:val="35"/>
        </w:numPr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>12 points - spring junior year</w:t>
      </w:r>
    </w:p>
    <w:p w14:paraId="3808D91F" w14:textId="7A0EC616" w:rsidR="00007E2C" w:rsidRDefault="00007E2C" w:rsidP="00D06526">
      <w:pPr>
        <w:pStyle w:val="ListParagraph"/>
        <w:numPr>
          <w:ilvl w:val="2"/>
          <w:numId w:val="35"/>
        </w:numPr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12 points –fall senior year </w:t>
      </w:r>
    </w:p>
    <w:p w14:paraId="6B46D142" w14:textId="77777777" w:rsidR="00D06526" w:rsidRPr="00D06526" w:rsidRDefault="00D06526" w:rsidP="00D06526">
      <w:pPr>
        <w:pStyle w:val="ListParagraph"/>
        <w:ind w:left="2160"/>
        <w:rPr>
          <w:rFonts w:ascii="Times New Roman" w:eastAsia="Times New Roman" w:hAnsi="Times New Roman" w:cs="Times New Roman"/>
          <w:sz w:val="20"/>
        </w:rPr>
      </w:pPr>
    </w:p>
    <w:p w14:paraId="2EAD7ADB" w14:textId="3DE145C5" w:rsidR="00007E2C" w:rsidRDefault="00007E2C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D06526">
        <w:rPr>
          <w:rFonts w:ascii="Times New Roman" w:eastAsia="Times New Roman" w:hAnsi="Times New Roman" w:cs="Times New Roman"/>
          <w:sz w:val="20"/>
          <w:u w:val="single"/>
        </w:rPr>
        <w:t xml:space="preserve">Literacy Alive! </w:t>
      </w:r>
    </w:p>
    <w:p w14:paraId="7D612CFC" w14:textId="77777777" w:rsidR="00D06526" w:rsidRPr="00D06526" w:rsidRDefault="00D06526" w:rsidP="00D06526">
      <w:pPr>
        <w:pStyle w:val="ListParagraph"/>
        <w:spacing w:after="0"/>
        <w:rPr>
          <w:rFonts w:ascii="Times New Roman" w:eastAsia="Times New Roman" w:hAnsi="Times New Roman" w:cs="Times New Roman"/>
          <w:sz w:val="20"/>
          <w:u w:val="single"/>
        </w:rPr>
      </w:pPr>
    </w:p>
    <w:p w14:paraId="43BA1E99" w14:textId="504EF5AE" w:rsidR="007C478F" w:rsidRPr="00D06526" w:rsidRDefault="00007E2C" w:rsidP="00D06526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>Thanks for everyone who came out and supported! It was a great event!</w:t>
      </w:r>
    </w:p>
    <w:p w14:paraId="3D23B6C6" w14:textId="77777777" w:rsidR="00D06526" w:rsidRDefault="00D06526" w:rsidP="00D0652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59916BF" w14:textId="232F0468" w:rsidR="005E6882" w:rsidRDefault="004E04CF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D06526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5DC8DA07" w14:textId="77777777" w:rsidR="00D06526" w:rsidRPr="00D06526" w:rsidRDefault="00D06526" w:rsidP="00D06526">
      <w:pPr>
        <w:pStyle w:val="ListParagraph"/>
        <w:spacing w:after="0"/>
        <w:rPr>
          <w:rFonts w:ascii="Times New Roman" w:eastAsia="Times New Roman" w:hAnsi="Times New Roman" w:cs="Times New Roman"/>
          <w:sz w:val="20"/>
          <w:u w:val="single"/>
        </w:rPr>
      </w:pPr>
    </w:p>
    <w:p w14:paraId="4A9B2E39" w14:textId="5E07A02F" w:rsidR="005E6882" w:rsidRPr="00D06526" w:rsidRDefault="005E6882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06526">
        <w:rPr>
          <w:rFonts w:ascii="Times New Roman" w:eastAsia="Times New Roman" w:hAnsi="Times New Roman" w:cs="Times New Roman"/>
          <w:b/>
          <w:sz w:val="19"/>
          <w:szCs w:val="19"/>
        </w:rPr>
        <w:t xml:space="preserve">*Fundraising Chair </w:t>
      </w:r>
    </w:p>
    <w:p w14:paraId="73E32B58" w14:textId="68A2F138" w:rsidR="005E6882" w:rsidRPr="00D06526" w:rsidRDefault="005E6882" w:rsidP="00D06526">
      <w:pPr>
        <w:pStyle w:val="ListParagraph"/>
        <w:numPr>
          <w:ilvl w:val="2"/>
          <w:numId w:val="35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D06526">
        <w:rPr>
          <w:rFonts w:ascii="Times New Roman" w:eastAsia="Times New Roman" w:hAnsi="Times New Roman" w:cs="Times New Roman"/>
          <w:sz w:val="19"/>
          <w:szCs w:val="19"/>
        </w:rPr>
        <w:t xml:space="preserve">Applications will be sent out in meeting minutes! </w:t>
      </w:r>
    </w:p>
    <w:p w14:paraId="4E0CDFDD" w14:textId="5EF4F80D" w:rsidR="005E6882" w:rsidRPr="00D06526" w:rsidRDefault="005E6882" w:rsidP="00D06526">
      <w:pPr>
        <w:pStyle w:val="ListParagraph"/>
        <w:numPr>
          <w:ilvl w:val="2"/>
          <w:numId w:val="35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D06526">
        <w:rPr>
          <w:rFonts w:ascii="Times New Roman" w:eastAsia="Times New Roman" w:hAnsi="Times New Roman" w:cs="Times New Roman"/>
          <w:sz w:val="19"/>
          <w:szCs w:val="19"/>
        </w:rPr>
        <w:t>Applications due May 9th</w:t>
      </w:r>
    </w:p>
    <w:p w14:paraId="56E190F1" w14:textId="77777777" w:rsidR="007C478F" w:rsidRDefault="007C478F" w:rsidP="00D0652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68257CD" w14:textId="558C3FBE" w:rsidR="00F4692F" w:rsidRPr="00D06526" w:rsidRDefault="00122D56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  <w:u w:val="single"/>
        </w:rPr>
        <w:t>KDP National Report</w:t>
      </w:r>
      <w:r w:rsidRPr="00D06526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51FA2D" w14:textId="77777777" w:rsidR="0079521B" w:rsidRDefault="0079521B" w:rsidP="00D0652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FF75A74" w14:textId="48382C54" w:rsidR="0079521B" w:rsidRPr="00D06526" w:rsidRDefault="005E6882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KDP Career Center </w:t>
      </w:r>
    </w:p>
    <w:p w14:paraId="7DF1839B" w14:textId="15AFA817" w:rsidR="005E6882" w:rsidRPr="00007E2C" w:rsidRDefault="005E6882" w:rsidP="00D06526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</w:p>
    <w:p w14:paraId="10F33514" w14:textId="312FFED8" w:rsidR="00137F32" w:rsidRDefault="00137F32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  <w:u w:val="single"/>
        </w:rPr>
        <w:t>KDP Superlatives</w:t>
      </w:r>
      <w:r w:rsidRPr="00D06526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419DFA" w14:textId="77777777" w:rsidR="00D06526" w:rsidRPr="00D06526" w:rsidRDefault="00D06526" w:rsidP="00D06526">
      <w:pPr>
        <w:pStyle w:val="ListParagraph"/>
        <w:spacing w:after="0"/>
        <w:rPr>
          <w:rFonts w:ascii="Times New Roman" w:eastAsia="Times New Roman" w:hAnsi="Times New Roman" w:cs="Times New Roman"/>
          <w:sz w:val="20"/>
        </w:rPr>
      </w:pPr>
    </w:p>
    <w:p w14:paraId="63727C9E" w14:textId="26BB8E8C" w:rsidR="0030205F" w:rsidRPr="00D06526" w:rsidRDefault="00137F32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Jenna </w:t>
      </w:r>
    </w:p>
    <w:p w14:paraId="6C490D50" w14:textId="77777777" w:rsidR="00D06526" w:rsidRDefault="00D06526" w:rsidP="00D0652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CBD5278" w14:textId="3A0EFE93" w:rsidR="00137F32" w:rsidRDefault="00137F32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D06526">
        <w:rPr>
          <w:rFonts w:ascii="Times New Roman" w:eastAsia="Times New Roman" w:hAnsi="Times New Roman" w:cs="Times New Roman"/>
          <w:sz w:val="20"/>
          <w:u w:val="single"/>
        </w:rPr>
        <w:lastRenderedPageBreak/>
        <w:t xml:space="preserve">A Special Thanks! </w:t>
      </w:r>
    </w:p>
    <w:p w14:paraId="50567588" w14:textId="77777777" w:rsidR="00D06526" w:rsidRPr="00D06526" w:rsidRDefault="00D06526" w:rsidP="00D06526">
      <w:pPr>
        <w:pStyle w:val="ListParagraph"/>
        <w:spacing w:after="0"/>
        <w:rPr>
          <w:rFonts w:ascii="Times New Roman" w:eastAsia="Times New Roman" w:hAnsi="Times New Roman" w:cs="Times New Roman"/>
          <w:sz w:val="20"/>
          <w:u w:val="single"/>
        </w:rPr>
      </w:pPr>
    </w:p>
    <w:p w14:paraId="3BC38AB3" w14:textId="70E89359" w:rsidR="00137F32" w:rsidRPr="00D06526" w:rsidRDefault="00137F32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Chelsea and Jenna </w:t>
      </w:r>
    </w:p>
    <w:p w14:paraId="70A7D022" w14:textId="2569A5DC" w:rsidR="00137F32" w:rsidRPr="00D06526" w:rsidRDefault="00137F32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 xml:space="preserve">The entire E-board </w:t>
      </w:r>
    </w:p>
    <w:p w14:paraId="2AE0D73D" w14:textId="77777777" w:rsidR="00137F32" w:rsidRPr="00EF4F14" w:rsidRDefault="00137F32" w:rsidP="00D0652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5D463C6" w14:textId="77777777" w:rsidR="00D06526" w:rsidRDefault="00211BEC" w:rsidP="00D06526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 w:rsidRPr="00D06526">
        <w:rPr>
          <w:rFonts w:ascii="Times New Roman" w:eastAsia="Times New Roman" w:hAnsi="Times New Roman" w:cs="Times New Roman"/>
          <w:sz w:val="20"/>
        </w:rPr>
        <w:t xml:space="preserve"> </w:t>
      </w:r>
    </w:p>
    <w:p w14:paraId="1FE7C9F6" w14:textId="77777777" w:rsidR="00D06526" w:rsidRPr="00D06526" w:rsidRDefault="00D06526" w:rsidP="00D06526">
      <w:pPr>
        <w:pStyle w:val="ListParagraph"/>
        <w:spacing w:after="0"/>
        <w:rPr>
          <w:rFonts w:ascii="Times New Roman" w:eastAsia="Times New Roman" w:hAnsi="Times New Roman" w:cs="Times New Roman"/>
          <w:sz w:val="20"/>
        </w:rPr>
      </w:pPr>
    </w:p>
    <w:p w14:paraId="72216922" w14:textId="5D74C83E" w:rsidR="00D06526" w:rsidRPr="00D06526" w:rsidRDefault="00D06526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D06526">
        <w:rPr>
          <w:rFonts w:ascii="Times New Roman" w:eastAsia="Times New Roman" w:hAnsi="Times New Roman" w:cs="Times New Roman"/>
          <w:sz w:val="20"/>
        </w:rPr>
        <w:t>Monthly Raffle</w:t>
      </w:r>
    </w:p>
    <w:p w14:paraId="7B188F54" w14:textId="77777777" w:rsidR="00D06526" w:rsidRPr="00D06526" w:rsidRDefault="00211BEC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color w:val="0563C1"/>
          <w:sz w:val="20"/>
          <w:u w:val="single"/>
        </w:rPr>
      </w:pPr>
      <w:r w:rsidRPr="00D06526">
        <w:rPr>
          <w:rFonts w:ascii="Times New Roman" w:eastAsia="Times New Roman" w:hAnsi="Times New Roman" w:cs="Times New Roman"/>
          <w:sz w:val="20"/>
        </w:rPr>
        <w:t>Facebook: Like</w:t>
      </w:r>
      <w:r w:rsidR="00D06526">
        <w:rPr>
          <w:rFonts w:ascii="Times New Roman" w:eastAsia="Times New Roman" w:hAnsi="Times New Roman" w:cs="Times New Roman"/>
          <w:sz w:val="20"/>
        </w:rPr>
        <w:t xml:space="preserve"> us! “TCNJ KDP Honor Society”</w:t>
      </w:r>
    </w:p>
    <w:p w14:paraId="67FE3E36" w14:textId="783F75EF" w:rsidR="00D06526" w:rsidRPr="00D06526" w:rsidRDefault="00211BEC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color w:val="0563C1"/>
          <w:sz w:val="20"/>
          <w:u w:val="single"/>
        </w:rPr>
      </w:pPr>
      <w:r w:rsidRPr="00D06526">
        <w:rPr>
          <w:rFonts w:ascii="Times New Roman" w:eastAsia="Times New Roman" w:hAnsi="Times New Roman" w:cs="Times New Roman"/>
          <w:sz w:val="20"/>
        </w:rPr>
        <w:t>Website:</w:t>
      </w:r>
      <w:hyperlink r:id="rId7">
        <w:r w:rsidRPr="00D06526"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43E2DA1A" w14:textId="1FA5973A" w:rsidR="00F45744" w:rsidRPr="00D06526" w:rsidRDefault="00137F32" w:rsidP="00D06526">
      <w:pPr>
        <w:pStyle w:val="ListParagraph"/>
        <w:numPr>
          <w:ilvl w:val="1"/>
          <w:numId w:val="35"/>
        </w:numPr>
        <w:spacing w:after="0"/>
        <w:rPr>
          <w:rFonts w:ascii="Times New Roman" w:eastAsia="Times New Roman" w:hAnsi="Times New Roman" w:cs="Times New Roman"/>
          <w:color w:val="0563C1"/>
          <w:sz w:val="20"/>
          <w:u w:val="single"/>
        </w:rPr>
      </w:pPr>
      <w:r w:rsidRPr="00D06526">
        <w:rPr>
          <w:rFonts w:ascii="Times New Roman" w:eastAsia="Times New Roman" w:hAnsi="Times New Roman" w:cs="Times New Roman"/>
          <w:sz w:val="20"/>
        </w:rPr>
        <w:t>Stay tuned for emails over the summer!</w:t>
      </w:r>
    </w:p>
    <w:sectPr w:rsidR="00F45744" w:rsidRPr="00D06526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B58"/>
    <w:multiLevelType w:val="hybridMultilevel"/>
    <w:tmpl w:val="D3BA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2315"/>
    <w:multiLevelType w:val="hybridMultilevel"/>
    <w:tmpl w:val="2F30C3E4"/>
    <w:lvl w:ilvl="0" w:tplc="145A4904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F429B"/>
    <w:multiLevelType w:val="hybridMultilevel"/>
    <w:tmpl w:val="ECBC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A2869"/>
    <w:multiLevelType w:val="hybridMultilevel"/>
    <w:tmpl w:val="65E224AE"/>
    <w:lvl w:ilvl="0" w:tplc="CC6CF9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4625C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19C3"/>
    <w:multiLevelType w:val="hybridMultilevel"/>
    <w:tmpl w:val="366E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C199C"/>
    <w:multiLevelType w:val="hybridMultilevel"/>
    <w:tmpl w:val="682493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276B62D1"/>
    <w:multiLevelType w:val="hybridMultilevel"/>
    <w:tmpl w:val="E9AE4FE0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C21390F"/>
    <w:multiLevelType w:val="hybridMultilevel"/>
    <w:tmpl w:val="5C127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C2AF012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80D14"/>
    <w:multiLevelType w:val="hybridMultilevel"/>
    <w:tmpl w:val="C928B6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65DA"/>
    <w:multiLevelType w:val="hybridMultilevel"/>
    <w:tmpl w:val="431E4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2433F"/>
    <w:multiLevelType w:val="hybridMultilevel"/>
    <w:tmpl w:val="37F07730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0AA8"/>
    <w:multiLevelType w:val="hybridMultilevel"/>
    <w:tmpl w:val="F496E46C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E609DE"/>
    <w:multiLevelType w:val="hybridMultilevel"/>
    <w:tmpl w:val="8BD03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66804"/>
    <w:multiLevelType w:val="hybridMultilevel"/>
    <w:tmpl w:val="427C0A08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16F45"/>
    <w:multiLevelType w:val="hybridMultilevel"/>
    <w:tmpl w:val="F8EC1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4F12C9"/>
    <w:multiLevelType w:val="hybridMultilevel"/>
    <w:tmpl w:val="9412202C"/>
    <w:lvl w:ilvl="0" w:tplc="CC6CF9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15C5"/>
    <w:multiLevelType w:val="hybridMultilevel"/>
    <w:tmpl w:val="7A3EF8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5A459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162535"/>
    <w:multiLevelType w:val="hybridMultilevel"/>
    <w:tmpl w:val="52AC232A"/>
    <w:lvl w:ilvl="0" w:tplc="CC6CF9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BD03C1"/>
    <w:multiLevelType w:val="hybridMultilevel"/>
    <w:tmpl w:val="9ADC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C958D1"/>
    <w:multiLevelType w:val="hybridMultilevel"/>
    <w:tmpl w:val="0F48782C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73611477"/>
    <w:multiLevelType w:val="hybridMultilevel"/>
    <w:tmpl w:val="AADE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E3177CC"/>
    <w:multiLevelType w:val="hybridMultilevel"/>
    <w:tmpl w:val="B248E3B8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7"/>
  </w:num>
  <w:num w:numId="4">
    <w:abstractNumId w:val="29"/>
  </w:num>
  <w:num w:numId="5">
    <w:abstractNumId w:val="9"/>
  </w:num>
  <w:num w:numId="6">
    <w:abstractNumId w:val="28"/>
  </w:num>
  <w:num w:numId="7">
    <w:abstractNumId w:val="0"/>
  </w:num>
  <w:num w:numId="8">
    <w:abstractNumId w:val="35"/>
  </w:num>
  <w:num w:numId="9">
    <w:abstractNumId w:val="5"/>
  </w:num>
  <w:num w:numId="10">
    <w:abstractNumId w:val="30"/>
  </w:num>
  <w:num w:numId="11">
    <w:abstractNumId w:val="22"/>
  </w:num>
  <w:num w:numId="12">
    <w:abstractNumId w:val="16"/>
  </w:num>
  <w:num w:numId="13">
    <w:abstractNumId w:val="38"/>
  </w:num>
  <w:num w:numId="14">
    <w:abstractNumId w:val="21"/>
  </w:num>
  <w:num w:numId="15">
    <w:abstractNumId w:val="14"/>
  </w:num>
  <w:num w:numId="16">
    <w:abstractNumId w:val="36"/>
  </w:num>
  <w:num w:numId="17">
    <w:abstractNumId w:val="32"/>
  </w:num>
  <w:num w:numId="18">
    <w:abstractNumId w:val="17"/>
  </w:num>
  <w:num w:numId="19">
    <w:abstractNumId w:val="2"/>
  </w:num>
  <w:num w:numId="20">
    <w:abstractNumId w:val="31"/>
  </w:num>
  <w:num w:numId="21">
    <w:abstractNumId w:val="23"/>
  </w:num>
  <w:num w:numId="22">
    <w:abstractNumId w:val="4"/>
  </w:num>
  <w:num w:numId="23">
    <w:abstractNumId w:val="7"/>
  </w:num>
  <w:num w:numId="24">
    <w:abstractNumId w:val="24"/>
  </w:num>
  <w:num w:numId="25">
    <w:abstractNumId w:val="34"/>
  </w:num>
  <w:num w:numId="26">
    <w:abstractNumId w:val="1"/>
  </w:num>
  <w:num w:numId="27">
    <w:abstractNumId w:val="20"/>
  </w:num>
  <w:num w:numId="28">
    <w:abstractNumId w:val="15"/>
  </w:num>
  <w:num w:numId="29">
    <w:abstractNumId w:val="10"/>
  </w:num>
  <w:num w:numId="30">
    <w:abstractNumId w:val="26"/>
  </w:num>
  <w:num w:numId="31">
    <w:abstractNumId w:val="33"/>
  </w:num>
  <w:num w:numId="32">
    <w:abstractNumId w:val="12"/>
  </w:num>
  <w:num w:numId="33">
    <w:abstractNumId w:val="11"/>
  </w:num>
  <w:num w:numId="34">
    <w:abstractNumId w:val="13"/>
  </w:num>
  <w:num w:numId="35">
    <w:abstractNumId w:val="6"/>
  </w:num>
  <w:num w:numId="36">
    <w:abstractNumId w:val="25"/>
  </w:num>
  <w:num w:numId="37">
    <w:abstractNumId w:val="27"/>
  </w:num>
  <w:num w:numId="38">
    <w:abstractNumId w:val="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F"/>
    <w:rsid w:val="00007E2C"/>
    <w:rsid w:val="0009060A"/>
    <w:rsid w:val="000A312B"/>
    <w:rsid w:val="000B24E1"/>
    <w:rsid w:val="0010200C"/>
    <w:rsid w:val="00122D56"/>
    <w:rsid w:val="00137F32"/>
    <w:rsid w:val="001628AA"/>
    <w:rsid w:val="00184DCB"/>
    <w:rsid w:val="001975B4"/>
    <w:rsid w:val="001B6382"/>
    <w:rsid w:val="001C4456"/>
    <w:rsid w:val="001D7C18"/>
    <w:rsid w:val="00211BEC"/>
    <w:rsid w:val="0022266F"/>
    <w:rsid w:val="002551A6"/>
    <w:rsid w:val="002955FF"/>
    <w:rsid w:val="0029773E"/>
    <w:rsid w:val="002A7587"/>
    <w:rsid w:val="002C4014"/>
    <w:rsid w:val="0030205F"/>
    <w:rsid w:val="00354525"/>
    <w:rsid w:val="003A129B"/>
    <w:rsid w:val="003C1E6C"/>
    <w:rsid w:val="00404B50"/>
    <w:rsid w:val="004156F7"/>
    <w:rsid w:val="00461900"/>
    <w:rsid w:val="00472211"/>
    <w:rsid w:val="00486D18"/>
    <w:rsid w:val="004E04CF"/>
    <w:rsid w:val="004F518D"/>
    <w:rsid w:val="00510BF2"/>
    <w:rsid w:val="00525048"/>
    <w:rsid w:val="005536C9"/>
    <w:rsid w:val="00586346"/>
    <w:rsid w:val="005949D6"/>
    <w:rsid w:val="005A6F5D"/>
    <w:rsid w:val="005E6882"/>
    <w:rsid w:val="005F0495"/>
    <w:rsid w:val="00612711"/>
    <w:rsid w:val="00622686"/>
    <w:rsid w:val="0063496D"/>
    <w:rsid w:val="00654086"/>
    <w:rsid w:val="00662C09"/>
    <w:rsid w:val="006738E9"/>
    <w:rsid w:val="00676C70"/>
    <w:rsid w:val="00680E8D"/>
    <w:rsid w:val="007115FC"/>
    <w:rsid w:val="00750C32"/>
    <w:rsid w:val="00776BEB"/>
    <w:rsid w:val="0079521B"/>
    <w:rsid w:val="007C478F"/>
    <w:rsid w:val="007D56DB"/>
    <w:rsid w:val="008311F3"/>
    <w:rsid w:val="00870748"/>
    <w:rsid w:val="008F69E3"/>
    <w:rsid w:val="009C3933"/>
    <w:rsid w:val="00A35E5B"/>
    <w:rsid w:val="00AA4020"/>
    <w:rsid w:val="00AE362E"/>
    <w:rsid w:val="00AE78AC"/>
    <w:rsid w:val="00AF3123"/>
    <w:rsid w:val="00AF44C2"/>
    <w:rsid w:val="00BA1EA9"/>
    <w:rsid w:val="00BC1674"/>
    <w:rsid w:val="00C64B8D"/>
    <w:rsid w:val="00CB17AB"/>
    <w:rsid w:val="00CB5FC0"/>
    <w:rsid w:val="00CC36FB"/>
    <w:rsid w:val="00CD47EC"/>
    <w:rsid w:val="00D06526"/>
    <w:rsid w:val="00D17411"/>
    <w:rsid w:val="00D53F00"/>
    <w:rsid w:val="00DD6BDF"/>
    <w:rsid w:val="00DE2067"/>
    <w:rsid w:val="00E26A34"/>
    <w:rsid w:val="00E40B5E"/>
    <w:rsid w:val="00E52E67"/>
    <w:rsid w:val="00E82E2A"/>
    <w:rsid w:val="00EF4F14"/>
    <w:rsid w:val="00F25FE5"/>
    <w:rsid w:val="00F32274"/>
    <w:rsid w:val="00F352CF"/>
    <w:rsid w:val="00F45744"/>
    <w:rsid w:val="00F4692F"/>
    <w:rsid w:val="00F6558C"/>
    <w:rsid w:val="00F9599F"/>
    <w:rsid w:val="00FA41E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2CAEF16"/>
  <w15:docId w15:val="{60948693-97AC-4FD7-BE11-D2AB423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dpgammazet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9DEZD7EqFev3aWMxae-gtX1DWzkQt-tpEMwe8b-lvac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Devin McGilberry</cp:lastModifiedBy>
  <cp:revision>2</cp:revision>
  <cp:lastPrinted>2015-11-29T01:54:00Z</cp:lastPrinted>
  <dcterms:created xsi:type="dcterms:W3CDTF">2016-07-29T03:09:00Z</dcterms:created>
  <dcterms:modified xsi:type="dcterms:W3CDTF">2016-07-29T03:09:00Z</dcterms:modified>
</cp:coreProperties>
</file>