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39F1D2C" w14:textId="0C597C42" w:rsidR="00006666" w:rsidRDefault="000428AF" w:rsidP="00006666">
      <w:pPr>
        <w:tabs>
          <w:tab w:val="left" w:pos="5940"/>
          <w:tab w:val="left" w:pos="13410"/>
        </w:tabs>
        <w:ind w:right="-720"/>
      </w:pP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AF68C4" wp14:editId="762FA4B3">
                <wp:simplePos x="0" y="0"/>
                <wp:positionH relativeFrom="column">
                  <wp:posOffset>3105150</wp:posOffset>
                </wp:positionH>
                <wp:positionV relativeFrom="paragraph">
                  <wp:posOffset>304800</wp:posOffset>
                </wp:positionV>
                <wp:extent cx="3067050" cy="14173200"/>
                <wp:effectExtent l="0" t="0" r="0" b="0"/>
                <wp:wrapNone/>
                <wp:docPr id="20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7050" cy="14173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2F650" w14:textId="77777777" w:rsidR="0057606C" w:rsidRDefault="0057606C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eastAsiaTheme="minorEastAsia" w:hAnsi="Times" w:cs="Times"/>
                              </w:rPr>
                            </w:pPr>
                            <w:r>
                              <w:rPr>
                                <w:rFonts w:ascii="Times" w:eastAsiaTheme="minorEastAsia" w:hAnsi="Times" w:cs="Times"/>
                                <w:color w:val="B0C600"/>
                                <w:sz w:val="40"/>
                                <w:szCs w:val="40"/>
                              </w:rPr>
                              <w:t>Keep earning your points!</w:t>
                            </w:r>
                          </w:p>
                          <w:p w14:paraId="0317FD2E" w14:textId="27ABBAC0" w:rsidR="00F94270" w:rsidRDefault="0057606C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Points: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F94270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The number of points </w:t>
                            </w:r>
                            <w:r w:rsidR="005652F8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that you need to earn</w:t>
                            </w:r>
                            <w:r w:rsidR="00F94270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in order to be eligible to receive an honor cord depends on when you were inducted. </w:t>
                            </w:r>
                          </w:p>
                          <w:p w14:paraId="5BFA7961" w14:textId="2E91BB2D" w:rsidR="00D450D3" w:rsidRDefault="00F94270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*</w:t>
                            </w:r>
                            <w:r w:rsidR="00D450D3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Fall or spring of sophomore year: 25 points</w:t>
                            </w:r>
                          </w:p>
                          <w:p w14:paraId="23E06AAD" w14:textId="12A08F87" w:rsidR="00D450D3" w:rsidRDefault="00D450D3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*Fall of junior year: 20 points</w:t>
                            </w:r>
                          </w:p>
                          <w:p w14:paraId="401B58B0" w14:textId="05291A87" w:rsidR="00F94270" w:rsidRDefault="00D450D3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*Spring of junior year or fall of senior year: 12 points </w:t>
                            </w:r>
                          </w:p>
                          <w:p w14:paraId="6276E289" w14:textId="5F1B0B9C" w:rsidR="0057606C" w:rsidRDefault="0057606C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There will be one 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Google Doc </w:t>
                            </w:r>
                            <w:r w:rsidR="000428AF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per year</w:t>
                            </w: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that asks you to identify a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ctivities in which you participated. The link is attached to the bottom of every email we send.</w:t>
                            </w:r>
                          </w:p>
                          <w:p w14:paraId="05DD7B03" w14:textId="7EEF55DB" w:rsidR="0057606C" w:rsidRPr="00D450D3" w:rsidRDefault="00D570CB" w:rsidP="00D450D3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jc w:val="center"/>
                              <w:rPr>
                                <w:rFonts w:eastAsiaTheme="minorEastAsia"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  <w:u w:val="single"/>
                              </w:rPr>
                              <w:t>How to Earn Points</w:t>
                            </w:r>
                          </w:p>
                          <w:p w14:paraId="1CC4E261" w14:textId="77777777" w:rsidR="0057606C" w:rsidRDefault="0057606C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*1 point for every hour you volunteer with KDP </w:t>
                            </w:r>
                          </w:p>
                          <w:p w14:paraId="482D773C" w14:textId="0B5DB899" w:rsidR="0057606C" w:rsidRDefault="0057606C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*1 point for every $50 you raise for any of o</w:t>
                            </w:r>
                            <w:r w:rsidR="00F94270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ur fundraisers or charity event</w:t>
                            </w:r>
                            <w:r w:rsidR="00D570CB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s</w:t>
                            </w:r>
                          </w:p>
                          <w:p w14:paraId="13440407" w14:textId="77777777" w:rsidR="0057606C" w:rsidRDefault="0057606C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*1 point for bringing items to donate to the different drives held at each meeting</w:t>
                            </w:r>
                          </w:p>
                          <w:p w14:paraId="335B421B" w14:textId="77777777" w:rsidR="0057606C" w:rsidRDefault="0057606C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*1 point for eac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h fundraiser in which you participate </w:t>
                            </w:r>
                          </w:p>
                          <w:p w14:paraId="4F03DD2D" w14:textId="77777777" w:rsidR="0057606C" w:rsidRDefault="0057606C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*3 </w:t>
                            </w: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poin</w:t>
                            </w: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ts for serving on a committee</w:t>
                            </w: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14:paraId="1FC30DD2" w14:textId="4E833BA8" w:rsidR="0057606C" w:rsidRDefault="0057606C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*3 points for global student teaching </w:t>
                            </w:r>
                            <w:r w:rsidR="000428AF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for </w:t>
                            </w: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half </w:t>
                            </w:r>
                            <w:r w:rsidR="000428AF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of </w:t>
                            </w: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a semester </w:t>
                            </w:r>
                          </w:p>
                          <w:p w14:paraId="18F5F327" w14:textId="0DCB6235" w:rsidR="0057606C" w:rsidRDefault="0057606C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</w:pP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*5 points for studying abroad </w:t>
                            </w:r>
                            <w:r w:rsidR="000428AF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for a </w:t>
                            </w:r>
                            <w:r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 xml:space="preserve">full semester </w:t>
                            </w:r>
                          </w:p>
                          <w:p w14:paraId="2E7DEC0C" w14:textId="286C744C" w:rsidR="0057606C" w:rsidRPr="00AC7B01" w:rsidRDefault="000428AF" w:rsidP="00006666">
                            <w:pPr>
                              <w:widowControl w:val="0"/>
                              <w:autoSpaceDE w:val="0"/>
                              <w:autoSpaceDN w:val="0"/>
                              <w:adjustRightInd w:val="0"/>
                              <w:spacing w:after="240"/>
                              <w:rPr>
                                <w:rFonts w:ascii="Times" w:eastAsiaTheme="minorEastAsia" w:hAnsi="Times" w:cs="Time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See an E-B</w:t>
                            </w:r>
                            <w:r w:rsidR="0057606C" w:rsidRPr="00AC7B01">
                              <w:rPr>
                                <w:rFonts w:eastAsiaTheme="minorEastAsia"/>
                                <w:sz w:val="28"/>
                                <w:szCs w:val="28"/>
                              </w:rPr>
                              <w:t>oard member if you have any questions!</w:t>
                            </w:r>
                          </w:p>
                          <w:p w14:paraId="2FD549C6" w14:textId="77777777" w:rsidR="0057606C" w:rsidRPr="00AC7B01" w:rsidRDefault="0057606C" w:rsidP="00006666">
                            <w:pPr>
                              <w:pStyle w:val="BodyCopy"/>
                              <w:spacing w:after="240" w:line="300" w:lineRule="atLeast"/>
                              <w:rPr>
                                <w:b/>
                                <w:i/>
                                <w:color w:val="BBCC30"/>
                                <w:sz w:val="28"/>
                                <w:szCs w:val="28"/>
                              </w:rPr>
                            </w:pPr>
                          </w:p>
                          <w:p w14:paraId="247BFA5D" w14:textId="77777777" w:rsidR="0057606C" w:rsidRPr="00AC7B01" w:rsidRDefault="0057606C" w:rsidP="00006666">
                            <w:pPr>
                              <w:pStyle w:val="BodyCopy"/>
                              <w:spacing w:after="240" w:line="300" w:lineRule="atLeast"/>
                              <w:rPr>
                                <w:color w:val="BBCC30"/>
                                <w:sz w:val="28"/>
                                <w:szCs w:val="28"/>
                              </w:rPr>
                            </w:pPr>
                          </w:p>
                          <w:p w14:paraId="43407590" w14:textId="77777777" w:rsidR="0057606C" w:rsidRPr="00AC7B01" w:rsidRDefault="0057606C" w:rsidP="00006666">
                            <w:pPr>
                              <w:pStyle w:val="BodyCopy"/>
                              <w:spacing w:line="300" w:lineRule="atLeast"/>
                              <w:rPr>
                                <w:rFonts w:cs="Arial"/>
                                <w:sz w:val="28"/>
                                <w:szCs w:val="28"/>
                              </w:rPr>
                            </w:pPr>
                          </w:p>
                          <w:p w14:paraId="1AEADC7F" w14:textId="77777777" w:rsidR="0057606C" w:rsidRPr="00AC7B01" w:rsidRDefault="0057606C" w:rsidP="00006666">
                            <w:pPr>
                              <w:pStyle w:val="BodyCopy"/>
                              <w:spacing w:line="300" w:lineRule="atLeast"/>
                              <w:rPr>
                                <w:color w:val="FFFFFF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DAF68C4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244.5pt;margin-top:24pt;width:241.5pt;height:111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" filled="f" stroked="f">
                <v:textbox inset="0,0,0,0">
                  <w:txbxContent>
                    <w:p w14:paraId="1AA2F650" w14:textId="77777777" w:rsidR="0057606C" w:rsidRDefault="0057606C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eastAsiaTheme="minorEastAsia" w:hAnsi="Times" w:cs="Times"/>
                        </w:rPr>
                      </w:pPr>
                      <w:r>
                        <w:rPr>
                          <w:rFonts w:ascii="Times" w:eastAsiaTheme="minorEastAsia" w:hAnsi="Times" w:cs="Times"/>
                          <w:color w:val="B0C600"/>
                          <w:sz w:val="40"/>
                          <w:szCs w:val="40"/>
                        </w:rPr>
                        <w:t>Keep earning your points!</w:t>
                      </w:r>
                    </w:p>
                    <w:p w14:paraId="0317FD2E" w14:textId="27ABBAC0" w:rsidR="00F94270" w:rsidRDefault="0057606C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>Points: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  <w:r w:rsidR="00F94270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The number of points </w:t>
                      </w:r>
                      <w:r w:rsidR="005652F8">
                        <w:rPr>
                          <w:rFonts w:eastAsiaTheme="minorEastAsia"/>
                          <w:sz w:val="28"/>
                          <w:szCs w:val="28"/>
                        </w:rPr>
                        <w:t>that you need to earn</w:t>
                      </w:r>
                      <w:r w:rsidR="00F94270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in order to be eligible to receive an honor cord depends on when you were inducted. </w:t>
                      </w:r>
                    </w:p>
                    <w:p w14:paraId="5BFA7961" w14:textId="2E91BB2D" w:rsidR="00D450D3" w:rsidRDefault="00F94270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*</w:t>
                      </w:r>
                      <w:r w:rsidR="00D450D3">
                        <w:rPr>
                          <w:rFonts w:eastAsiaTheme="minorEastAsia"/>
                          <w:sz w:val="28"/>
                          <w:szCs w:val="28"/>
                        </w:rPr>
                        <w:t>Fall or spring of sophomore year: 25 points</w:t>
                      </w:r>
                    </w:p>
                    <w:p w14:paraId="23E06AAD" w14:textId="12A08F87" w:rsidR="00D450D3" w:rsidRDefault="00D450D3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*Fall of junior year: 20 points</w:t>
                      </w:r>
                    </w:p>
                    <w:p w14:paraId="401B58B0" w14:textId="05291A87" w:rsidR="00F94270" w:rsidRDefault="00D450D3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*Spring of junior year or fall of senior year: 12 points </w:t>
                      </w:r>
                    </w:p>
                    <w:p w14:paraId="6276E289" w14:textId="5F1B0B9C" w:rsidR="0057606C" w:rsidRDefault="0057606C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There will be one 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Google Doc </w:t>
                      </w:r>
                      <w:r w:rsidR="000428AF">
                        <w:rPr>
                          <w:rFonts w:eastAsiaTheme="minorEastAsia"/>
                          <w:sz w:val="28"/>
                          <w:szCs w:val="28"/>
                        </w:rPr>
                        <w:t>per year</w:t>
                      </w: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that asks you to identify a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ctivities in which you participated. The link is attached to the bottom of every email we send.</w:t>
                      </w:r>
                    </w:p>
                    <w:p w14:paraId="05DD7B03" w14:textId="7EEF55DB" w:rsidR="0057606C" w:rsidRPr="00D450D3" w:rsidRDefault="00D570CB" w:rsidP="00D450D3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jc w:val="center"/>
                        <w:rPr>
                          <w:rFonts w:eastAsiaTheme="minorEastAsia"/>
                          <w:sz w:val="28"/>
                          <w:szCs w:val="28"/>
                          <w:u w:val="single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  <w:u w:val="single"/>
                        </w:rPr>
                        <w:t>How to Earn Points</w:t>
                      </w:r>
                    </w:p>
                    <w:p w14:paraId="1CC4E261" w14:textId="77777777" w:rsidR="0057606C" w:rsidRDefault="0057606C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*1 point for every hour you volunteer with KDP </w:t>
                      </w:r>
                    </w:p>
                    <w:p w14:paraId="482D773C" w14:textId="0B5DB899" w:rsidR="0057606C" w:rsidRDefault="0057606C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>*1 point for every $50 you raise for any of o</w:t>
                      </w:r>
                      <w:r w:rsidR="00F94270">
                        <w:rPr>
                          <w:rFonts w:eastAsiaTheme="minorEastAsia"/>
                          <w:sz w:val="28"/>
                          <w:szCs w:val="28"/>
                        </w:rPr>
                        <w:t>ur fundraisers or charity event</w:t>
                      </w:r>
                      <w:r w:rsidR="00D570CB">
                        <w:rPr>
                          <w:rFonts w:eastAsiaTheme="minorEastAsia"/>
                          <w:sz w:val="28"/>
                          <w:szCs w:val="28"/>
                        </w:rPr>
                        <w:t>s</w:t>
                      </w:r>
                    </w:p>
                    <w:p w14:paraId="13440407" w14:textId="77777777" w:rsidR="0057606C" w:rsidRDefault="0057606C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>*1 point for bringing items to donate to the different drives held at each meeting</w:t>
                      </w:r>
                    </w:p>
                    <w:p w14:paraId="335B421B" w14:textId="77777777" w:rsidR="0057606C" w:rsidRDefault="0057606C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>*1 point for eac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h fundraiser in which you participate </w:t>
                      </w:r>
                    </w:p>
                    <w:p w14:paraId="4F03DD2D" w14:textId="77777777" w:rsidR="0057606C" w:rsidRDefault="0057606C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 xml:space="preserve">*3 </w:t>
                      </w: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>poin</w:t>
                      </w: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ts for serving on a committee</w:t>
                      </w: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 </w:t>
                      </w:r>
                    </w:p>
                    <w:p w14:paraId="1FC30DD2" w14:textId="4E833BA8" w:rsidR="0057606C" w:rsidRDefault="0057606C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*3 points for global student teaching </w:t>
                      </w:r>
                      <w:r w:rsidR="000428AF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for </w:t>
                      </w: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half </w:t>
                      </w:r>
                      <w:r w:rsidR="000428AF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of </w:t>
                      </w: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>a semester </w:t>
                      </w:r>
                    </w:p>
                    <w:p w14:paraId="18F5F327" w14:textId="0DCB6235" w:rsidR="0057606C" w:rsidRDefault="0057606C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eastAsiaTheme="minorEastAsia"/>
                          <w:sz w:val="28"/>
                          <w:szCs w:val="28"/>
                        </w:rPr>
                      </w:pP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*5 points for studying abroad </w:t>
                      </w:r>
                      <w:r w:rsidR="000428AF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for a </w:t>
                      </w:r>
                      <w:r w:rsidRPr="00AC7B01">
                        <w:rPr>
                          <w:rFonts w:eastAsiaTheme="minorEastAsia"/>
                          <w:sz w:val="28"/>
                          <w:szCs w:val="28"/>
                        </w:rPr>
                        <w:t xml:space="preserve">full semester </w:t>
                      </w:r>
                    </w:p>
                    <w:p w14:paraId="2E7DEC0C" w14:textId="286C744C" w:rsidR="0057606C" w:rsidRPr="00AC7B01" w:rsidRDefault="000428AF" w:rsidP="00006666">
                      <w:pPr>
                        <w:widowControl w:val="0"/>
                        <w:autoSpaceDE w:val="0"/>
                        <w:autoSpaceDN w:val="0"/>
                        <w:adjustRightInd w:val="0"/>
                        <w:spacing w:after="240"/>
                        <w:rPr>
                          <w:rFonts w:ascii="Times" w:eastAsiaTheme="minorEastAsia" w:hAnsi="Times" w:cs="Times"/>
                          <w:sz w:val="28"/>
                          <w:szCs w:val="28"/>
                        </w:rPr>
                      </w:pPr>
                      <w:r>
                        <w:rPr>
                          <w:rFonts w:eastAsiaTheme="minorEastAsia"/>
                          <w:sz w:val="28"/>
                          <w:szCs w:val="28"/>
                        </w:rPr>
                        <w:t>See an E-B</w:t>
                      </w:r>
                      <w:r w:rsidR="0057606C" w:rsidRPr="00AC7B01">
                        <w:rPr>
                          <w:rFonts w:eastAsiaTheme="minorEastAsia"/>
                          <w:sz w:val="28"/>
                          <w:szCs w:val="28"/>
                        </w:rPr>
                        <w:t>oard member if you have any questions!</w:t>
                      </w:r>
                    </w:p>
                    <w:p w14:paraId="2FD549C6" w14:textId="77777777" w:rsidR="0057606C" w:rsidRPr="00AC7B01" w:rsidRDefault="0057606C" w:rsidP="00006666">
                      <w:pPr>
                        <w:pStyle w:val="BodyCopy"/>
                        <w:spacing w:after="240" w:line="300" w:lineRule="atLeast"/>
                        <w:rPr>
                          <w:b/>
                          <w:i/>
                          <w:color w:val="BBCC30"/>
                          <w:sz w:val="28"/>
                          <w:szCs w:val="28"/>
                        </w:rPr>
                      </w:pPr>
                    </w:p>
                    <w:p w14:paraId="247BFA5D" w14:textId="77777777" w:rsidR="0057606C" w:rsidRPr="00AC7B01" w:rsidRDefault="0057606C" w:rsidP="00006666">
                      <w:pPr>
                        <w:pStyle w:val="BodyCopy"/>
                        <w:spacing w:after="240" w:line="300" w:lineRule="atLeast"/>
                        <w:rPr>
                          <w:color w:val="BBCC30"/>
                          <w:sz w:val="28"/>
                          <w:szCs w:val="28"/>
                        </w:rPr>
                      </w:pPr>
                    </w:p>
                    <w:p w14:paraId="43407590" w14:textId="77777777" w:rsidR="0057606C" w:rsidRPr="00AC7B01" w:rsidRDefault="0057606C" w:rsidP="00006666">
                      <w:pPr>
                        <w:pStyle w:val="BodyCopy"/>
                        <w:spacing w:line="300" w:lineRule="atLeast"/>
                        <w:rPr>
                          <w:rFonts w:cs="Arial"/>
                          <w:sz w:val="28"/>
                          <w:szCs w:val="28"/>
                        </w:rPr>
                      </w:pPr>
                    </w:p>
                    <w:p w14:paraId="1AEADC7F" w14:textId="77777777" w:rsidR="0057606C" w:rsidRPr="00AC7B01" w:rsidRDefault="0057606C" w:rsidP="00006666">
                      <w:pPr>
                        <w:pStyle w:val="BodyCopy"/>
                        <w:spacing w:line="300" w:lineRule="atLeast"/>
                        <w:rPr>
                          <w:color w:val="FFFFFF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D594281" wp14:editId="7C3E6E87">
                <wp:simplePos x="0" y="0"/>
                <wp:positionH relativeFrom="column">
                  <wp:posOffset>-952500</wp:posOffset>
                </wp:positionH>
                <wp:positionV relativeFrom="paragraph">
                  <wp:posOffset>323850</wp:posOffset>
                </wp:positionV>
                <wp:extent cx="3771900" cy="8572500"/>
                <wp:effectExtent l="0" t="0" r="12700" b="12700"/>
                <wp:wrapNone/>
                <wp:docPr id="27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71900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A0CA49" w14:textId="77777777" w:rsidR="0057606C" w:rsidRPr="00F94270" w:rsidRDefault="0057606C" w:rsidP="00006666">
                            <w:pPr>
                              <w:pStyle w:val="BodyCopy"/>
                              <w:spacing w:after="240" w:line="300" w:lineRule="atLeast"/>
                              <w:jc w:val="center"/>
                              <w:rPr>
                                <w:rFonts w:ascii="Times New Roman" w:hAnsi="Times New Roman"/>
                                <w:b/>
                                <w:color w:val="auto"/>
                                <w:sz w:val="30"/>
                                <w:szCs w:val="30"/>
                              </w:rPr>
                            </w:pPr>
                            <w:r w:rsidRPr="00F94270">
                              <w:rPr>
                                <w:rFonts w:ascii="Times New Roman" w:hAnsi="Times New Roman"/>
                                <w:b/>
                                <w:color w:val="auto"/>
                                <w:sz w:val="30"/>
                                <w:szCs w:val="30"/>
                              </w:rPr>
                              <w:t>A Message from Your E-Board</w:t>
                            </w:r>
                          </w:p>
                          <w:p w14:paraId="557CF908" w14:textId="36A51C22" w:rsidR="0057606C" w:rsidRPr="00F94270" w:rsidRDefault="001F280B" w:rsidP="00006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4270">
                              <w:rPr>
                                <w:sz w:val="28"/>
                                <w:szCs w:val="28"/>
                              </w:rPr>
                              <w:t>Hello</w:t>
                            </w:r>
                            <w:r w:rsidR="0057606C" w:rsidRPr="00F94270">
                              <w:rPr>
                                <w:sz w:val="28"/>
                                <w:szCs w:val="28"/>
                              </w:rPr>
                              <w:t xml:space="preserve"> KDP Members, </w:t>
                            </w:r>
                          </w:p>
                          <w:p w14:paraId="77351319" w14:textId="77777777" w:rsidR="001F280B" w:rsidRPr="00F94270" w:rsidRDefault="001F280B" w:rsidP="00006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8E85E80" w14:textId="4A3B120E" w:rsidR="0057606C" w:rsidRPr="00F94270" w:rsidRDefault="001F280B" w:rsidP="00006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4270">
                              <w:rPr>
                                <w:sz w:val="28"/>
                                <w:szCs w:val="28"/>
                              </w:rPr>
                              <w:tab/>
                              <w:t xml:space="preserve">We hope everyone is having a great semester! </w:t>
                            </w:r>
                            <w:r w:rsidR="001F09B5" w:rsidRPr="00F94270">
                              <w:rPr>
                                <w:sz w:val="28"/>
                                <w:szCs w:val="28"/>
                              </w:rPr>
                              <w:t xml:space="preserve">We have had a </w:t>
                            </w:r>
                            <w:r w:rsidR="00D570CB">
                              <w:rPr>
                                <w:sz w:val="28"/>
                                <w:szCs w:val="28"/>
                              </w:rPr>
                              <w:t>tremendously successful year</w:t>
                            </w:r>
                            <w:r w:rsidR="001F09B5" w:rsidRPr="00F94270">
                              <w:rPr>
                                <w:sz w:val="28"/>
                                <w:szCs w:val="28"/>
                              </w:rPr>
                              <w:t xml:space="preserve"> so far! At each meeting, we hold a donation drive for Children’s Home Society (CHS) in Trenton. In September, we collected school supplies and in </w:t>
                            </w:r>
                            <w:r w:rsidR="00D570CB">
                              <w:rPr>
                                <w:sz w:val="28"/>
                                <w:szCs w:val="28"/>
                              </w:rPr>
                              <w:t>October, we collected baby</w:t>
                            </w:r>
                            <w:r w:rsidR="001F09B5" w:rsidRPr="00F94270">
                              <w:rPr>
                                <w:sz w:val="28"/>
                                <w:szCs w:val="28"/>
                              </w:rPr>
                              <w:t xml:space="preserve"> and Halloween items. On 10/1, we hosted our fall conference, “Classroom Management: New Perspectives” at wh</w:t>
                            </w:r>
                            <w:r w:rsidR="00D570CB">
                              <w:rPr>
                                <w:sz w:val="28"/>
                                <w:szCs w:val="28"/>
                              </w:rPr>
                              <w:t>ich teachers</w:t>
                            </w:r>
                            <w:r w:rsidR="001F09B5" w:rsidRPr="00F94270">
                              <w:rPr>
                                <w:sz w:val="28"/>
                                <w:szCs w:val="28"/>
                              </w:rPr>
                              <w:t xml:space="preserve"> from pre-school to high school shared their classroom management perspectives, opinions, and advice. On 10/15, we</w:t>
                            </w:r>
                            <w:r w:rsidR="00570D49">
                              <w:rPr>
                                <w:sz w:val="28"/>
                                <w:szCs w:val="28"/>
                              </w:rPr>
                              <w:t xml:space="preserve"> were thrilled to induct 65</w:t>
                            </w:r>
                            <w:r w:rsidR="001F09B5" w:rsidRPr="00F94270">
                              <w:rPr>
                                <w:sz w:val="28"/>
                                <w:szCs w:val="28"/>
                              </w:rPr>
                              <w:t xml:space="preserve"> new members into the Gamma Zeta chapter! </w:t>
                            </w:r>
                            <w:r w:rsidR="008426E6" w:rsidRPr="00F94270">
                              <w:rPr>
                                <w:sz w:val="28"/>
                                <w:szCs w:val="28"/>
                              </w:rPr>
                              <w:t>Because KDP members enjoy working with children so much, we have been volunteering at Antheil Elementary School in Ewing. Volunteers helped out school staff at both thei</w:t>
                            </w:r>
                            <w:r w:rsidR="00D570CB">
                              <w:rPr>
                                <w:sz w:val="28"/>
                                <w:szCs w:val="28"/>
                              </w:rPr>
                              <w:t>r Scholastic Book Fair and</w:t>
                            </w:r>
                            <w:r w:rsidR="008426E6" w:rsidRPr="00F94270">
                              <w:rPr>
                                <w:sz w:val="28"/>
                                <w:szCs w:val="28"/>
                              </w:rPr>
                              <w:t xml:space="preserve"> Halloween </w:t>
                            </w:r>
                            <w:proofErr w:type="spellStart"/>
                            <w:r w:rsidR="008426E6" w:rsidRPr="00F94270">
                              <w:rPr>
                                <w:sz w:val="28"/>
                                <w:szCs w:val="28"/>
                              </w:rPr>
                              <w:t>Spooktacular</w:t>
                            </w:r>
                            <w:proofErr w:type="spellEnd"/>
                            <w:r w:rsidR="008426E6" w:rsidRPr="00F94270">
                              <w:rPr>
                                <w:sz w:val="28"/>
                                <w:szCs w:val="28"/>
                              </w:rPr>
                              <w:t xml:space="preserve"> this past month and look forward to volunteering at the school’s future events </w:t>
                            </w:r>
                            <w:r w:rsidR="00F94270" w:rsidRPr="00F94270">
                              <w:rPr>
                                <w:sz w:val="28"/>
                                <w:szCs w:val="28"/>
                              </w:rPr>
                              <w:t>as</w:t>
                            </w:r>
                            <w:r w:rsidR="005652F8">
                              <w:rPr>
                                <w:sz w:val="28"/>
                                <w:szCs w:val="28"/>
                              </w:rPr>
                              <w:t xml:space="preserve"> well! As the year </w:t>
                            </w:r>
                            <w:r w:rsidR="00F94270" w:rsidRPr="00F94270">
                              <w:rPr>
                                <w:sz w:val="28"/>
                                <w:szCs w:val="28"/>
                              </w:rPr>
                              <w:t>progress</w:t>
                            </w:r>
                            <w:r w:rsidR="005652F8">
                              <w:rPr>
                                <w:sz w:val="28"/>
                                <w:szCs w:val="28"/>
                              </w:rPr>
                              <w:t>es</w:t>
                            </w:r>
                            <w:r w:rsidR="00F94270" w:rsidRPr="00F94270">
                              <w:rPr>
                                <w:sz w:val="28"/>
                                <w:szCs w:val="28"/>
                              </w:rPr>
                              <w:t>, KDP members cont</w:t>
                            </w:r>
                            <w:r w:rsidR="00D570CB">
                              <w:rPr>
                                <w:sz w:val="28"/>
                                <w:szCs w:val="28"/>
                              </w:rPr>
                              <w:t>inue to work hard and pursue their</w:t>
                            </w:r>
                            <w:r w:rsidR="00F94270" w:rsidRPr="00F94270">
                              <w:rPr>
                                <w:sz w:val="28"/>
                                <w:szCs w:val="28"/>
                              </w:rPr>
                              <w:t xml:space="preserve"> passion for teaching.</w:t>
                            </w:r>
                          </w:p>
                          <w:p w14:paraId="37B88F44" w14:textId="77777777" w:rsidR="0057606C" w:rsidRPr="00F94270" w:rsidRDefault="0057606C" w:rsidP="00006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06E16C5A" w14:textId="3DA1AEF8" w:rsidR="00F94270" w:rsidRPr="00F94270" w:rsidRDefault="00F94270" w:rsidP="00006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4270">
                              <w:rPr>
                                <w:sz w:val="28"/>
                                <w:szCs w:val="28"/>
                              </w:rPr>
                              <w:t xml:space="preserve">Best, </w:t>
                            </w:r>
                          </w:p>
                          <w:p w14:paraId="39E6C878" w14:textId="77777777" w:rsidR="005652F8" w:rsidRDefault="005652F8" w:rsidP="00006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KDP Executive Board:</w:t>
                            </w:r>
                          </w:p>
                          <w:p w14:paraId="60F044DE" w14:textId="66612702" w:rsidR="005652F8" w:rsidRPr="00F94270" w:rsidRDefault="00F94270" w:rsidP="00006666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F94270">
                              <w:rPr>
                                <w:sz w:val="28"/>
                                <w:szCs w:val="28"/>
                              </w:rPr>
                              <w:t>Joe, Kayleigh, Kelsey,</w:t>
                            </w:r>
                            <w:r w:rsidR="005652F8">
                              <w:rPr>
                                <w:sz w:val="28"/>
                                <w:szCs w:val="28"/>
                              </w:rPr>
                              <w:t xml:space="preserve"> Kate, Delaney, Cloe, and Kayla</w:t>
                            </w:r>
                          </w:p>
                          <w:p w14:paraId="74657BF0" w14:textId="066DBDD8" w:rsidR="0057606C" w:rsidRPr="00945C60" w:rsidRDefault="001F280B" w:rsidP="00006666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B18B447" wp14:editId="10E85946">
                                  <wp:extent cx="3771900" cy="2514600"/>
                                  <wp:effectExtent l="0" t="0" r="0" b="0"/>
                                  <wp:docPr id="14" name="Picture 14" descr="C:\Users\Kathryn\Pictures\E-Boa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Kathryn\Pictures\E-Boa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771900" cy="2514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450A75C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</w:p>
                          <w:p w14:paraId="55317A51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62E660A" w14:textId="77777777" w:rsidR="0057606C" w:rsidRPr="00252C40" w:rsidRDefault="0057606C" w:rsidP="00006666">
                            <w:pPr>
                              <w:rPr>
                                <w:rFonts w:ascii="Arial" w:hAnsi="Arial" w:cs="Arial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D0D8E10" w14:textId="77777777" w:rsidR="0057606C" w:rsidRPr="00945C60" w:rsidRDefault="0057606C" w:rsidP="00006666">
                            <w:pPr>
                              <w:pStyle w:val="paragraphtex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C0FBC07" w14:textId="38A5491D" w:rsidR="0057606C" w:rsidRPr="00945C60" w:rsidRDefault="0057606C" w:rsidP="00006666">
                            <w:pPr>
                              <w:pStyle w:val="BodyCopy"/>
                              <w:rPr>
                                <w:rFonts w:cs="Arial"/>
                                <w:sz w:val="26"/>
                                <w:szCs w:val="26"/>
                              </w:rPr>
                            </w:pPr>
                          </w:p>
                          <w:p w14:paraId="72AD2591" w14:textId="5059E105" w:rsidR="0057606C" w:rsidRPr="00945C60" w:rsidRDefault="0057606C" w:rsidP="00006666">
                            <w:pPr>
                              <w:spacing w:line="240" w:lineRule="atLeas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94281" id="Text Box 30" o:spid="_x0000_s1027" type="#_x0000_t202" style="position:absolute;margin-left:-75pt;margin-top:25.5pt;width:297pt;height:6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" filled="f" stroked="f">
                <v:textbox inset="0,0,0,0">
                  <w:txbxContent>
                    <w:p w14:paraId="0AA0CA49" w14:textId="77777777" w:rsidR="0057606C" w:rsidRPr="00F94270" w:rsidRDefault="0057606C" w:rsidP="00006666">
                      <w:pPr>
                        <w:pStyle w:val="BodyCopy"/>
                        <w:spacing w:after="240" w:line="300" w:lineRule="atLeast"/>
                        <w:jc w:val="center"/>
                        <w:rPr>
                          <w:rFonts w:ascii="Times New Roman" w:hAnsi="Times New Roman"/>
                          <w:b/>
                          <w:color w:val="auto"/>
                          <w:sz w:val="30"/>
                          <w:szCs w:val="30"/>
                        </w:rPr>
                      </w:pPr>
                      <w:r w:rsidRPr="00F94270">
                        <w:rPr>
                          <w:rFonts w:ascii="Times New Roman" w:hAnsi="Times New Roman"/>
                          <w:b/>
                          <w:color w:val="auto"/>
                          <w:sz w:val="30"/>
                          <w:szCs w:val="30"/>
                        </w:rPr>
                        <w:t>A Message from Your E-Board</w:t>
                      </w:r>
                    </w:p>
                    <w:p w14:paraId="557CF908" w14:textId="36A51C22" w:rsidR="0057606C" w:rsidRPr="00F94270" w:rsidRDefault="001F280B" w:rsidP="00006666">
                      <w:pPr>
                        <w:rPr>
                          <w:sz w:val="28"/>
                          <w:szCs w:val="28"/>
                        </w:rPr>
                      </w:pPr>
                      <w:r w:rsidRPr="00F94270">
                        <w:rPr>
                          <w:sz w:val="28"/>
                          <w:szCs w:val="28"/>
                        </w:rPr>
                        <w:t>Hello</w:t>
                      </w:r>
                      <w:r w:rsidR="0057606C" w:rsidRPr="00F94270">
                        <w:rPr>
                          <w:sz w:val="28"/>
                          <w:szCs w:val="28"/>
                        </w:rPr>
                        <w:t xml:space="preserve"> KDP Members, </w:t>
                      </w:r>
                    </w:p>
                    <w:p w14:paraId="77351319" w14:textId="77777777" w:rsidR="001F280B" w:rsidRPr="00F94270" w:rsidRDefault="001F280B" w:rsidP="0000666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8E85E80" w14:textId="4A3B120E" w:rsidR="0057606C" w:rsidRPr="00F94270" w:rsidRDefault="001F280B" w:rsidP="00006666">
                      <w:pPr>
                        <w:rPr>
                          <w:sz w:val="28"/>
                          <w:szCs w:val="28"/>
                        </w:rPr>
                      </w:pPr>
                      <w:r w:rsidRPr="00F94270">
                        <w:rPr>
                          <w:sz w:val="28"/>
                          <w:szCs w:val="28"/>
                        </w:rPr>
                        <w:tab/>
                        <w:t xml:space="preserve">We hope everyone is having a great semester! </w:t>
                      </w:r>
                      <w:r w:rsidR="001F09B5" w:rsidRPr="00F94270">
                        <w:rPr>
                          <w:sz w:val="28"/>
                          <w:szCs w:val="28"/>
                        </w:rPr>
                        <w:t xml:space="preserve">We have had a </w:t>
                      </w:r>
                      <w:r w:rsidR="00D570CB">
                        <w:rPr>
                          <w:sz w:val="28"/>
                          <w:szCs w:val="28"/>
                        </w:rPr>
                        <w:t>tremendously successful year</w:t>
                      </w:r>
                      <w:r w:rsidR="001F09B5" w:rsidRPr="00F94270">
                        <w:rPr>
                          <w:sz w:val="28"/>
                          <w:szCs w:val="28"/>
                        </w:rPr>
                        <w:t xml:space="preserve"> so far! At each meeting, we hold a donation drive for Children’s Home Society (CHS) in Trenton. In September, we collected school supplies and in </w:t>
                      </w:r>
                      <w:r w:rsidR="00D570CB">
                        <w:rPr>
                          <w:sz w:val="28"/>
                          <w:szCs w:val="28"/>
                        </w:rPr>
                        <w:t>October, we collected baby</w:t>
                      </w:r>
                      <w:r w:rsidR="001F09B5" w:rsidRPr="00F94270">
                        <w:rPr>
                          <w:sz w:val="28"/>
                          <w:szCs w:val="28"/>
                        </w:rPr>
                        <w:t xml:space="preserve"> and Halloween items. On 10/1, we hosted our fall conference, “Classroom Management: New Perspectives” at wh</w:t>
                      </w:r>
                      <w:r w:rsidR="00D570CB">
                        <w:rPr>
                          <w:sz w:val="28"/>
                          <w:szCs w:val="28"/>
                        </w:rPr>
                        <w:t>ich teachers</w:t>
                      </w:r>
                      <w:r w:rsidR="001F09B5" w:rsidRPr="00F94270">
                        <w:rPr>
                          <w:sz w:val="28"/>
                          <w:szCs w:val="28"/>
                        </w:rPr>
                        <w:t xml:space="preserve"> from pre-school to high school shared their classroom management perspectives, opinions, and advice. On 10/15, we</w:t>
                      </w:r>
                      <w:r w:rsidR="00570D49">
                        <w:rPr>
                          <w:sz w:val="28"/>
                          <w:szCs w:val="28"/>
                        </w:rPr>
                        <w:t xml:space="preserve"> were thrilled to induct 65</w:t>
                      </w:r>
                      <w:r w:rsidR="001F09B5" w:rsidRPr="00F94270">
                        <w:rPr>
                          <w:sz w:val="28"/>
                          <w:szCs w:val="28"/>
                        </w:rPr>
                        <w:t xml:space="preserve"> new members into the Gamma Zeta chapter! </w:t>
                      </w:r>
                      <w:r w:rsidR="008426E6" w:rsidRPr="00F94270">
                        <w:rPr>
                          <w:sz w:val="28"/>
                          <w:szCs w:val="28"/>
                        </w:rPr>
                        <w:t>Because KDP members enjoy working with children so much, we have been volunteering at Antheil Elementary School in Ewing. Volunteers helped out school staff at both thei</w:t>
                      </w:r>
                      <w:r w:rsidR="00D570CB">
                        <w:rPr>
                          <w:sz w:val="28"/>
                          <w:szCs w:val="28"/>
                        </w:rPr>
                        <w:t>r Scholastic Book Fair and</w:t>
                      </w:r>
                      <w:r w:rsidR="008426E6" w:rsidRPr="00F94270">
                        <w:rPr>
                          <w:sz w:val="28"/>
                          <w:szCs w:val="28"/>
                        </w:rPr>
                        <w:t xml:space="preserve"> Halloween </w:t>
                      </w:r>
                      <w:proofErr w:type="spellStart"/>
                      <w:r w:rsidR="008426E6" w:rsidRPr="00F94270">
                        <w:rPr>
                          <w:sz w:val="28"/>
                          <w:szCs w:val="28"/>
                        </w:rPr>
                        <w:t>Spooktacular</w:t>
                      </w:r>
                      <w:proofErr w:type="spellEnd"/>
                      <w:r w:rsidR="008426E6" w:rsidRPr="00F94270">
                        <w:rPr>
                          <w:sz w:val="28"/>
                          <w:szCs w:val="28"/>
                        </w:rPr>
                        <w:t xml:space="preserve"> this past month and look forward to volunteering at the school’s future events </w:t>
                      </w:r>
                      <w:r w:rsidR="00F94270" w:rsidRPr="00F94270">
                        <w:rPr>
                          <w:sz w:val="28"/>
                          <w:szCs w:val="28"/>
                        </w:rPr>
                        <w:t>as</w:t>
                      </w:r>
                      <w:r w:rsidR="005652F8">
                        <w:rPr>
                          <w:sz w:val="28"/>
                          <w:szCs w:val="28"/>
                        </w:rPr>
                        <w:t xml:space="preserve"> well! As the year </w:t>
                      </w:r>
                      <w:r w:rsidR="00F94270" w:rsidRPr="00F94270">
                        <w:rPr>
                          <w:sz w:val="28"/>
                          <w:szCs w:val="28"/>
                        </w:rPr>
                        <w:t>progress</w:t>
                      </w:r>
                      <w:r w:rsidR="005652F8">
                        <w:rPr>
                          <w:sz w:val="28"/>
                          <w:szCs w:val="28"/>
                        </w:rPr>
                        <w:t>es</w:t>
                      </w:r>
                      <w:r w:rsidR="00F94270" w:rsidRPr="00F94270">
                        <w:rPr>
                          <w:sz w:val="28"/>
                          <w:szCs w:val="28"/>
                        </w:rPr>
                        <w:t>, KDP members cont</w:t>
                      </w:r>
                      <w:r w:rsidR="00D570CB">
                        <w:rPr>
                          <w:sz w:val="28"/>
                          <w:szCs w:val="28"/>
                        </w:rPr>
                        <w:t>inue to work hard and pursue their</w:t>
                      </w:r>
                      <w:r w:rsidR="00F94270" w:rsidRPr="00F94270">
                        <w:rPr>
                          <w:sz w:val="28"/>
                          <w:szCs w:val="28"/>
                        </w:rPr>
                        <w:t xml:space="preserve"> passion for teaching.</w:t>
                      </w:r>
                    </w:p>
                    <w:p w14:paraId="37B88F44" w14:textId="77777777" w:rsidR="0057606C" w:rsidRPr="00F94270" w:rsidRDefault="0057606C" w:rsidP="00006666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06E16C5A" w14:textId="3DA1AEF8" w:rsidR="00F94270" w:rsidRPr="00F94270" w:rsidRDefault="00F94270" w:rsidP="00006666">
                      <w:pPr>
                        <w:rPr>
                          <w:sz w:val="28"/>
                          <w:szCs w:val="28"/>
                        </w:rPr>
                      </w:pPr>
                      <w:r w:rsidRPr="00F94270">
                        <w:rPr>
                          <w:sz w:val="28"/>
                          <w:szCs w:val="28"/>
                        </w:rPr>
                        <w:t xml:space="preserve">Best, </w:t>
                      </w:r>
                    </w:p>
                    <w:p w14:paraId="39E6C878" w14:textId="77777777" w:rsidR="005652F8" w:rsidRDefault="005652F8" w:rsidP="00006666">
                      <w:pPr>
                        <w:rPr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sz w:val="28"/>
                          <w:szCs w:val="28"/>
                        </w:rPr>
                        <w:t>Your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KDP Executive Board:</w:t>
                      </w:r>
                    </w:p>
                    <w:p w14:paraId="60F044DE" w14:textId="66612702" w:rsidR="005652F8" w:rsidRPr="00F94270" w:rsidRDefault="00F94270" w:rsidP="00006666">
                      <w:pPr>
                        <w:rPr>
                          <w:sz w:val="28"/>
                          <w:szCs w:val="28"/>
                        </w:rPr>
                      </w:pPr>
                      <w:r w:rsidRPr="00F94270">
                        <w:rPr>
                          <w:sz w:val="28"/>
                          <w:szCs w:val="28"/>
                        </w:rPr>
                        <w:t>Joe, Kayleigh, Kelsey,</w:t>
                      </w:r>
                      <w:r w:rsidR="005652F8">
                        <w:rPr>
                          <w:sz w:val="28"/>
                          <w:szCs w:val="28"/>
                        </w:rPr>
                        <w:t xml:space="preserve"> Kate, Delaney, Cloe, and Kayla</w:t>
                      </w:r>
                    </w:p>
                    <w:p w14:paraId="74657BF0" w14:textId="066DBDD8" w:rsidR="0057606C" w:rsidRPr="00945C60" w:rsidRDefault="001F280B" w:rsidP="00006666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B18B447" wp14:editId="10E85946">
                            <wp:extent cx="3771900" cy="2514600"/>
                            <wp:effectExtent l="0" t="0" r="0" b="0"/>
                            <wp:docPr id="14" name="Picture 14" descr="C:\Users\Kathryn\Pictures\E-Boa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Kathryn\Pictures\E-Boa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771900" cy="2514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450A75C" w14:textId="77777777" w:rsidR="0057606C" w:rsidRDefault="0057606C" w:rsidP="00006666">
                      <w:pPr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</w:p>
                    <w:p w14:paraId="55317A51" w14:textId="77777777" w:rsidR="0057606C" w:rsidRDefault="0057606C" w:rsidP="00006666">
                      <w:pP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  <w:p w14:paraId="662E660A" w14:textId="77777777" w:rsidR="0057606C" w:rsidRPr="00252C40" w:rsidRDefault="0057606C" w:rsidP="00006666">
                      <w:pPr>
                        <w:rPr>
                          <w:rFonts w:ascii="Arial" w:hAnsi="Arial" w:cs="Arial"/>
                          <w:b/>
                          <w:sz w:val="26"/>
                          <w:szCs w:val="26"/>
                        </w:rPr>
                      </w:pPr>
                    </w:p>
                    <w:p w14:paraId="1D0D8E10" w14:textId="77777777" w:rsidR="0057606C" w:rsidRPr="00945C60" w:rsidRDefault="0057606C" w:rsidP="00006666">
                      <w:pPr>
                        <w:pStyle w:val="paragraphtext"/>
                        <w:rPr>
                          <w:sz w:val="26"/>
                          <w:szCs w:val="26"/>
                        </w:rPr>
                      </w:pPr>
                    </w:p>
                    <w:p w14:paraId="2C0FBC07" w14:textId="38A5491D" w:rsidR="0057606C" w:rsidRPr="00945C60" w:rsidRDefault="0057606C" w:rsidP="00006666">
                      <w:pPr>
                        <w:pStyle w:val="BodyCopy"/>
                        <w:rPr>
                          <w:rFonts w:cs="Arial"/>
                          <w:sz w:val="26"/>
                          <w:szCs w:val="26"/>
                        </w:rPr>
                      </w:pPr>
                    </w:p>
                    <w:p w14:paraId="72AD2591" w14:textId="5059E105" w:rsidR="0057606C" w:rsidRPr="00945C60" w:rsidRDefault="0057606C" w:rsidP="00006666">
                      <w:pPr>
                        <w:spacing w:line="240" w:lineRule="atLeast"/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2F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A6D1F37" wp14:editId="4F69BD4A">
                <wp:simplePos x="0" y="0"/>
                <wp:positionH relativeFrom="column">
                  <wp:posOffset>-685800</wp:posOffset>
                </wp:positionH>
                <wp:positionV relativeFrom="paragraph">
                  <wp:posOffset>-200025</wp:posOffset>
                </wp:positionV>
                <wp:extent cx="2171700" cy="228600"/>
                <wp:effectExtent l="0" t="0" r="12700" b="0"/>
                <wp:wrapNone/>
                <wp:docPr id="2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18BA98" w14:textId="53F58F5F" w:rsidR="0057606C" w:rsidRPr="0071743B" w:rsidRDefault="00A82C71" w:rsidP="00006666">
                            <w:pPr>
                              <w:pStyle w:val="Byline"/>
                              <w:rPr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September/October 2016</w:t>
                            </w:r>
                          </w:p>
                          <w:p w14:paraId="4DBB14C9" w14:textId="77777777" w:rsidR="0057606C" w:rsidRPr="0071743B" w:rsidRDefault="0057606C" w:rsidP="00006666">
                            <w:pPr>
                              <w:pStyle w:val="Byline"/>
                              <w:rPr>
                                <w:color w:val="FFFFFF"/>
                                <w:sz w:val="36"/>
                              </w:rPr>
                            </w:pPr>
                          </w:p>
                          <w:p w14:paraId="1D194C5F" w14:textId="77777777" w:rsidR="0057606C" w:rsidRPr="005D2B4E" w:rsidRDefault="0057606C" w:rsidP="00006666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6D1F37" id="Text Box 39" o:spid="_x0000_s1028" type="#_x0000_t202" style="position:absolute;margin-left:-54pt;margin-top:-15.75pt;width:171pt;height:18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" filled="f" stroked="f">
                <v:textbox inset="0,0,0,0">
                  <w:txbxContent>
                    <w:p w14:paraId="1618BA98" w14:textId="53F58F5F" w:rsidR="0057606C" w:rsidRPr="0071743B" w:rsidRDefault="00A82C71" w:rsidP="00006666">
                      <w:pPr>
                        <w:pStyle w:val="Byline"/>
                        <w:rPr>
                          <w:color w:val="FFFFFF"/>
                          <w:sz w:val="22"/>
                        </w:rPr>
                      </w:pPr>
                      <w:r>
                        <w:rPr>
                          <w:color w:val="FFFFFF"/>
                          <w:sz w:val="22"/>
                        </w:rPr>
                        <w:t>September/October 2016</w:t>
                      </w:r>
                    </w:p>
                    <w:p w14:paraId="4DBB14C9" w14:textId="77777777" w:rsidR="0057606C" w:rsidRPr="0071743B" w:rsidRDefault="0057606C" w:rsidP="00006666">
                      <w:pPr>
                        <w:pStyle w:val="Byline"/>
                        <w:rPr>
                          <w:color w:val="FFFFFF"/>
                          <w:sz w:val="36"/>
                        </w:rPr>
                      </w:pPr>
                    </w:p>
                    <w:p w14:paraId="1D194C5F" w14:textId="77777777" w:rsidR="0057606C" w:rsidRPr="005D2B4E" w:rsidRDefault="0057606C" w:rsidP="00006666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652F8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4DCAC55" wp14:editId="7EF812EB">
                <wp:simplePos x="0" y="0"/>
                <wp:positionH relativeFrom="margin">
                  <wp:align>center</wp:align>
                </wp:positionH>
                <wp:positionV relativeFrom="paragraph">
                  <wp:posOffset>-609600</wp:posOffset>
                </wp:positionV>
                <wp:extent cx="6795135" cy="600075"/>
                <wp:effectExtent l="0" t="0" r="5715" b="9525"/>
                <wp:wrapNone/>
                <wp:docPr id="2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95135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F7C537" w14:textId="33CC0466" w:rsidR="005652F8" w:rsidRDefault="005652F8" w:rsidP="005652F8">
                            <w:pPr>
                              <w:pStyle w:val="Headline"/>
                              <w:rPr>
                                <w:sz w:val="50"/>
                              </w:rPr>
                            </w:pPr>
                            <w:r>
                              <w:rPr>
                                <w:sz w:val="50"/>
                              </w:rPr>
                              <w:t>KDP Newsflash</w:t>
                            </w:r>
                          </w:p>
                          <w:p w14:paraId="4455895A" w14:textId="77777777" w:rsidR="005652F8" w:rsidRPr="00D450D3" w:rsidRDefault="005652F8" w:rsidP="005652F8">
                            <w:pPr>
                              <w:pStyle w:val="Head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Gamma Zeta Chapter</w:t>
                            </w:r>
                          </w:p>
                          <w:p w14:paraId="34501EE5" w14:textId="77777777" w:rsidR="005652F8" w:rsidRDefault="005652F8" w:rsidP="005652F8">
                            <w:pPr>
                              <w:pStyle w:val="Headline"/>
                              <w:rPr>
                                <w:sz w:val="50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sz w:val="50"/>
                              </w:rPr>
                              <w:t>wsflash</w:t>
                            </w:r>
                            <w:proofErr w:type="spellEnd"/>
                            <w:proofErr w:type="gramEnd"/>
                          </w:p>
                          <w:p w14:paraId="00BE1947" w14:textId="77777777" w:rsidR="005652F8" w:rsidRPr="00D450D3" w:rsidRDefault="005652F8" w:rsidP="005652F8">
                            <w:pPr>
                              <w:pStyle w:val="Head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Gamma Zeta Chapter</w:t>
                            </w:r>
                          </w:p>
                          <w:p w14:paraId="606602A2" w14:textId="102D48D7" w:rsidR="00F94270" w:rsidRPr="00F94270" w:rsidRDefault="00F94270" w:rsidP="00006666">
                            <w:pPr>
                              <w:pStyle w:val="Headline"/>
                              <w:rPr>
                                <w:color w:val="auto"/>
                                <w:sz w:val="5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CAC55" id="Text Box 38" o:spid="_x0000_s1029" type="#_x0000_t202" style="position:absolute;margin-left:0;margin-top:-48pt;width:535.05pt;height:47.2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" filled="f" stroked="f">
                <v:textbox inset="0,0,0,0">
                  <w:txbxContent>
                    <w:p w14:paraId="28F7C537" w14:textId="33CC0466" w:rsidR="005652F8" w:rsidRDefault="005652F8" w:rsidP="005652F8">
                      <w:pPr>
                        <w:pStyle w:val="Headline"/>
                        <w:rPr>
                          <w:sz w:val="50"/>
                        </w:rPr>
                      </w:pPr>
                      <w:r>
                        <w:rPr>
                          <w:sz w:val="50"/>
                        </w:rPr>
                        <w:t>KDP Newsflash</w:t>
                      </w:r>
                    </w:p>
                    <w:p w14:paraId="4455895A" w14:textId="77777777" w:rsidR="005652F8" w:rsidRPr="00D450D3" w:rsidRDefault="005652F8" w:rsidP="005652F8">
                      <w:pPr>
                        <w:pStyle w:val="Headlin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Gamma Zeta Chapter</w:t>
                      </w:r>
                    </w:p>
                    <w:p w14:paraId="34501EE5" w14:textId="77777777" w:rsidR="005652F8" w:rsidRDefault="005652F8" w:rsidP="005652F8">
                      <w:pPr>
                        <w:pStyle w:val="Headline"/>
                        <w:rPr>
                          <w:sz w:val="50"/>
                        </w:rPr>
                      </w:pPr>
                      <w:proofErr w:type="spellStart"/>
                      <w:proofErr w:type="gramStart"/>
                      <w:r>
                        <w:rPr>
                          <w:sz w:val="50"/>
                        </w:rPr>
                        <w:t>wsflash</w:t>
                      </w:r>
                      <w:proofErr w:type="spellEnd"/>
                      <w:proofErr w:type="gramEnd"/>
                    </w:p>
                    <w:p w14:paraId="00BE1947" w14:textId="77777777" w:rsidR="005652F8" w:rsidRPr="00D450D3" w:rsidRDefault="005652F8" w:rsidP="005652F8">
                      <w:pPr>
                        <w:pStyle w:val="Headlin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Gamma Zeta Chapter</w:t>
                      </w:r>
                    </w:p>
                    <w:p w14:paraId="606602A2" w14:textId="102D48D7" w:rsidR="00F94270" w:rsidRPr="00F94270" w:rsidRDefault="00F94270" w:rsidP="00006666">
                      <w:pPr>
                        <w:pStyle w:val="Headline"/>
                        <w:rPr>
                          <w:color w:val="auto"/>
                          <w:sz w:val="5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652F8">
        <w:rPr>
          <w:noProof/>
          <w:szCs w:val="20"/>
        </w:rPr>
        <w:drawing>
          <wp:anchor distT="0" distB="0" distL="114300" distR="114300" simplePos="0" relativeHeight="251660288" behindDoc="1" locked="0" layoutInCell="1" allowOverlap="1" wp14:anchorId="6A0E3421" wp14:editId="230BB5A8">
            <wp:simplePos x="0" y="0"/>
            <wp:positionH relativeFrom="page">
              <wp:align>right</wp:align>
            </wp:positionH>
            <wp:positionV relativeFrom="paragraph">
              <wp:posOffset>-876300</wp:posOffset>
            </wp:positionV>
            <wp:extent cx="7772400" cy="10058400"/>
            <wp:effectExtent l="0" t="0" r="0" b="0"/>
            <wp:wrapNone/>
            <wp:docPr id="46" name="Picture 46" descr="Modern_RealEstate_Newslette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Modern_RealEstate_Newsletter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6666" w:rsidRPr="002F3D17">
        <w:rPr>
          <w:noProof/>
          <w:szCs w:val="20"/>
        </w:rPr>
        <w:t xml:space="preserve"> </w:t>
      </w:r>
      <w:r w:rsidR="0000666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8EDC02E" wp14:editId="53F296D3">
                <wp:simplePos x="0" y="0"/>
                <wp:positionH relativeFrom="column">
                  <wp:posOffset>3086100</wp:posOffset>
                </wp:positionH>
                <wp:positionV relativeFrom="paragraph">
                  <wp:posOffset>228600</wp:posOffset>
                </wp:positionV>
                <wp:extent cx="3200400" cy="8572500"/>
                <wp:effectExtent l="0" t="0" r="0" b="12700"/>
                <wp:wrapNone/>
                <wp:docPr id="24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857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761EB8" w14:textId="77777777" w:rsidR="0057606C" w:rsidRDefault="0057606C" w:rsidP="00006666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4F6228"/>
                                <w:sz w:val="28"/>
                                <w:szCs w:val="28"/>
                              </w:rPr>
                            </w:pPr>
                          </w:p>
                          <w:p w14:paraId="23855CE0" w14:textId="77777777" w:rsidR="0057606C" w:rsidRDefault="0057606C" w:rsidP="00006666">
                            <w:pPr>
                              <w:jc w:val="both"/>
                              <w:rPr>
                                <w:rFonts w:ascii="Arial Narrow" w:hAnsi="Arial Narrow"/>
                                <w:b/>
                                <w:color w:val="4F6228"/>
                                <w:sz w:val="28"/>
                                <w:szCs w:val="28"/>
                              </w:rPr>
                            </w:pPr>
                          </w:p>
                          <w:p w14:paraId="4E48C3A8" w14:textId="77777777" w:rsidR="0057606C" w:rsidRPr="004135FF" w:rsidRDefault="0057606C" w:rsidP="00006666">
                            <w:pPr>
                              <w:jc w:val="both"/>
                              <w:rPr>
                                <w:rFonts w:ascii="Arial Narrow" w:hAnsi="Arial Narrow" w:cs="Arial"/>
                                <w:b/>
                                <w:color w:val="4F6228"/>
                                <w:sz w:val="28"/>
                                <w:szCs w:val="28"/>
                              </w:rPr>
                            </w:pPr>
                          </w:p>
                          <w:p w14:paraId="5886EC68" w14:textId="77777777" w:rsidR="0057606C" w:rsidRPr="004135FF" w:rsidRDefault="0057606C" w:rsidP="00006666">
                            <w:pPr>
                              <w:spacing w:line="240" w:lineRule="atLeast"/>
                              <w:rPr>
                                <w:rFonts w:ascii="Arial Narrow" w:hAnsi="Arial Narrow" w:cs="Arial"/>
                                <w:i/>
                              </w:rPr>
                            </w:pPr>
                          </w:p>
                          <w:p w14:paraId="4B282C98" w14:textId="77777777" w:rsidR="0057606C" w:rsidRPr="004135FF" w:rsidRDefault="0057606C" w:rsidP="00006666">
                            <w:pPr>
                              <w:spacing w:line="240" w:lineRule="atLeast"/>
                              <w:rPr>
                                <w:rFonts w:ascii="Arial Narrow" w:hAnsi="Arial Narrow" w:cs="Arial"/>
                              </w:rPr>
                            </w:pPr>
                          </w:p>
                          <w:p w14:paraId="5F43A2C0" w14:textId="77777777" w:rsidR="0057606C" w:rsidRPr="004135FF" w:rsidRDefault="0057606C" w:rsidP="00006666">
                            <w:pPr>
                              <w:rPr>
                                <w:rFonts w:ascii="Arial Narrow" w:hAnsi="Arial Narrow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DC02E" id="Text Box 54" o:spid="_x0000_s1030" type="#_x0000_t202" style="position:absolute;margin-left:243pt;margin-top:18pt;width:252pt;height:6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" filled="f" stroked="f">
                <v:textbox inset="0,0,0,0">
                  <w:txbxContent>
                    <w:p w14:paraId="59761EB8" w14:textId="77777777" w:rsidR="0057606C" w:rsidRDefault="0057606C" w:rsidP="00006666">
                      <w:pPr>
                        <w:jc w:val="both"/>
                        <w:rPr>
                          <w:rFonts w:ascii="Arial Narrow" w:hAnsi="Arial Narrow"/>
                          <w:b/>
                          <w:color w:val="4F6228"/>
                          <w:sz w:val="28"/>
                          <w:szCs w:val="28"/>
                        </w:rPr>
                      </w:pPr>
                    </w:p>
                    <w:p w14:paraId="23855CE0" w14:textId="77777777" w:rsidR="0057606C" w:rsidRDefault="0057606C" w:rsidP="00006666">
                      <w:pPr>
                        <w:jc w:val="both"/>
                        <w:rPr>
                          <w:rFonts w:ascii="Arial Narrow" w:hAnsi="Arial Narrow"/>
                          <w:b/>
                          <w:color w:val="4F6228"/>
                          <w:sz w:val="28"/>
                          <w:szCs w:val="28"/>
                        </w:rPr>
                      </w:pPr>
                    </w:p>
                    <w:p w14:paraId="4E48C3A8" w14:textId="77777777" w:rsidR="0057606C" w:rsidRPr="004135FF" w:rsidRDefault="0057606C" w:rsidP="00006666">
                      <w:pPr>
                        <w:jc w:val="both"/>
                        <w:rPr>
                          <w:rFonts w:ascii="Arial Narrow" w:hAnsi="Arial Narrow" w:cs="Arial"/>
                          <w:b/>
                          <w:color w:val="4F6228"/>
                          <w:sz w:val="28"/>
                          <w:szCs w:val="28"/>
                        </w:rPr>
                      </w:pPr>
                    </w:p>
                    <w:p w14:paraId="5886EC68" w14:textId="77777777" w:rsidR="0057606C" w:rsidRPr="004135FF" w:rsidRDefault="0057606C" w:rsidP="00006666">
                      <w:pPr>
                        <w:spacing w:line="240" w:lineRule="atLeast"/>
                        <w:rPr>
                          <w:rFonts w:ascii="Arial Narrow" w:hAnsi="Arial Narrow" w:cs="Arial"/>
                          <w:i/>
                        </w:rPr>
                      </w:pPr>
                    </w:p>
                    <w:p w14:paraId="4B282C98" w14:textId="77777777" w:rsidR="0057606C" w:rsidRPr="004135FF" w:rsidRDefault="0057606C" w:rsidP="00006666">
                      <w:pPr>
                        <w:spacing w:line="240" w:lineRule="atLeast"/>
                        <w:rPr>
                          <w:rFonts w:ascii="Arial Narrow" w:hAnsi="Arial Narrow" w:cs="Arial"/>
                        </w:rPr>
                      </w:pPr>
                    </w:p>
                    <w:p w14:paraId="5F43A2C0" w14:textId="77777777" w:rsidR="0057606C" w:rsidRPr="004135FF" w:rsidRDefault="0057606C" w:rsidP="00006666">
                      <w:pPr>
                        <w:rPr>
                          <w:rFonts w:ascii="Arial Narrow" w:hAnsi="Arial Narro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666" w:rsidRPr="00BC507D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006666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>C</w:t>
      </w:r>
      <w:r w:rsidR="00006666">
        <w:br w:type="page"/>
      </w:r>
      <w:r w:rsidR="005C35EE">
        <w:rPr>
          <w:noProof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AE2E99" wp14:editId="50CB3FC5">
                <wp:simplePos x="0" y="0"/>
                <wp:positionH relativeFrom="page">
                  <wp:posOffset>3914775</wp:posOffset>
                </wp:positionH>
                <wp:positionV relativeFrom="paragraph">
                  <wp:posOffset>638175</wp:posOffset>
                </wp:positionV>
                <wp:extent cx="3676650" cy="7572375"/>
                <wp:effectExtent l="0" t="0" r="0" b="9525"/>
                <wp:wrapSquare wrapText="bothSides"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7572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130DD0" w14:textId="4B9B5CDF" w:rsidR="005C35EE" w:rsidRPr="005C35EE" w:rsidRDefault="005C35EE" w:rsidP="005C35EE">
                            <w:pPr>
                              <w:jc w:val="center"/>
                              <w:rPr>
                                <w:b/>
                                <w:u w:val="single"/>
                              </w:rPr>
                            </w:pPr>
                            <w:r w:rsidRPr="005C35EE">
                              <w:rPr>
                                <w:b/>
                                <w:u w:val="single"/>
                              </w:rPr>
                              <w:t>September</w:t>
                            </w:r>
                          </w:p>
                          <w:p w14:paraId="172A5928" w14:textId="77777777" w:rsidR="005C35EE" w:rsidRDefault="005C35EE" w:rsidP="00006666">
                            <w:r>
                              <w:tab/>
                            </w:r>
                          </w:p>
                          <w:p w14:paraId="1E41AD9B" w14:textId="159EBB90" w:rsidR="00951876" w:rsidRDefault="005C35EE" w:rsidP="00006666">
                            <w:pPr>
                              <w:rPr>
                                <w:color w:val="000000"/>
                              </w:rPr>
                            </w:pPr>
                            <w:r>
                              <w:tab/>
                            </w:r>
                            <w:r w:rsidR="00A82C71">
                              <w:t xml:space="preserve">Our Member of the Month in September was </w:t>
                            </w:r>
                            <w:r w:rsidR="00A82C71">
                              <w:rPr>
                                <w:color w:val="000000"/>
                              </w:rPr>
                              <w:t xml:space="preserve">Tara </w:t>
                            </w:r>
                            <w:proofErr w:type="spellStart"/>
                            <w:r w:rsidR="00A82C71">
                              <w:rPr>
                                <w:color w:val="000000"/>
                              </w:rPr>
                              <w:t>Siesputowski</w:t>
                            </w:r>
                            <w:proofErr w:type="spellEnd"/>
                            <w:r w:rsidR="00A82C71">
                              <w:rPr>
                                <w:color w:val="000000"/>
                              </w:rPr>
                              <w:t xml:space="preserve">, a senior deaf education and history major. Tara </w:t>
                            </w:r>
                            <w:r w:rsidR="00B963A5">
                              <w:rPr>
                                <w:color w:val="000000"/>
                              </w:rPr>
                              <w:t>was inducted into KDP in s</w:t>
                            </w:r>
                            <w:r w:rsidR="00570D49">
                              <w:rPr>
                                <w:color w:val="000000"/>
                              </w:rPr>
                              <w:t>pring 2</w:t>
                            </w:r>
                            <w:r w:rsidR="00A82C71">
                              <w:rPr>
                                <w:color w:val="000000"/>
                              </w:rPr>
                              <w:t>015 and has been an active member ever si</w:t>
                            </w:r>
                            <w:r w:rsidR="00B963A5">
                              <w:rPr>
                                <w:color w:val="000000"/>
                              </w:rPr>
                              <w:t>nce. A few of the KDP events</w:t>
                            </w:r>
                            <w:r w:rsidR="00A82C71">
                              <w:rPr>
                                <w:color w:val="000000"/>
                              </w:rPr>
                              <w:t xml:space="preserve"> that she has participated in over the years are the PRAXIS webinar, the Prison Pipeline workshop, and tabling at the Student Ac</w:t>
                            </w:r>
                            <w:r w:rsidR="00B963A5">
                              <w:rPr>
                                <w:color w:val="000000"/>
                              </w:rPr>
                              <w:t>tivities Fair</w:t>
                            </w:r>
                            <w:r w:rsidR="00A82C71">
                              <w:rPr>
                                <w:color w:val="000000"/>
                              </w:rPr>
                              <w:t xml:space="preserve">. </w:t>
                            </w:r>
                          </w:p>
                          <w:p w14:paraId="2D3C4270" w14:textId="678E0D6F" w:rsidR="005C35EE" w:rsidRDefault="00951876" w:rsidP="00006666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ab/>
                            </w:r>
                            <w:r w:rsidR="00A82C71">
                              <w:rPr>
                                <w:color w:val="000000"/>
                              </w:rPr>
                              <w:t>Along with KDP, Tara is involved in Golden Key Honor Society</w:t>
                            </w:r>
                            <w:r w:rsidR="00B963A5">
                              <w:rPr>
                                <w:color w:val="000000"/>
                              </w:rPr>
                              <w:t xml:space="preserve">. Through Golden Key, </w:t>
                            </w:r>
                            <w:r w:rsidR="00A82C71">
                              <w:rPr>
                                <w:color w:val="000000"/>
                              </w:rPr>
                              <w:t>she advocates for the SPARK a Change initiative, which wo</w:t>
                            </w:r>
                            <w:r w:rsidR="00B963A5">
                              <w:rPr>
                                <w:color w:val="000000"/>
                              </w:rPr>
                              <w:t xml:space="preserve">rks to set at </w:t>
                            </w:r>
                            <w:r w:rsidR="00A82C71">
                              <w:rPr>
                                <w:color w:val="000000"/>
                              </w:rPr>
                              <w:t xml:space="preserve">risk youth up for a successful future. </w:t>
                            </w:r>
                            <w:r w:rsidR="00736D03">
                              <w:rPr>
                                <w:color w:val="000000"/>
                              </w:rPr>
                              <w:t>In her Deaf Education practicum last semester, she conducted a Learning Fair on different safari-themed animals in American Sign Language (ASL). She is thankful to be a part of KDP because it has given her the opportunity to get to know ot</w:t>
                            </w:r>
                            <w:r w:rsidR="00B963A5">
                              <w:rPr>
                                <w:color w:val="000000"/>
                              </w:rPr>
                              <w:t xml:space="preserve">her education majors, get </w:t>
                            </w:r>
                            <w:r w:rsidR="00736D03">
                              <w:rPr>
                                <w:color w:val="000000"/>
                              </w:rPr>
                              <w:t>experience and knowled</w:t>
                            </w:r>
                            <w:r w:rsidR="00B963A5">
                              <w:rPr>
                                <w:color w:val="000000"/>
                              </w:rPr>
                              <w:t xml:space="preserve">ge that she could not get in the classroom, and </w:t>
                            </w:r>
                            <w:r w:rsidR="00736D03">
                              <w:rPr>
                                <w:color w:val="000000"/>
                              </w:rPr>
                              <w:t xml:space="preserve">to participate in community service events and donation drives. </w:t>
                            </w:r>
                          </w:p>
                          <w:p w14:paraId="1ABE2951" w14:textId="77777777" w:rsidR="005C35EE" w:rsidRDefault="005C35EE" w:rsidP="0000666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0C43CE56" w14:textId="204F7EC7" w:rsidR="005C35EE" w:rsidRDefault="005C35EE" w:rsidP="005C35EE">
                            <w:pPr>
                              <w:jc w:val="center"/>
                              <w:rPr>
                                <w:b/>
                                <w:color w:val="000000"/>
                                <w:u w:val="single"/>
                              </w:rPr>
                            </w:pPr>
                            <w:r w:rsidRPr="005C35EE">
                              <w:rPr>
                                <w:b/>
                                <w:color w:val="000000"/>
                                <w:u w:val="single"/>
                              </w:rPr>
                              <w:t>October</w:t>
                            </w:r>
                          </w:p>
                          <w:p w14:paraId="24BF615A" w14:textId="77777777" w:rsidR="005C35EE" w:rsidRDefault="005C35EE" w:rsidP="005C35EE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5B299C0F" w14:textId="1A8D8F5B" w:rsidR="005C35EE" w:rsidRDefault="005C35EE" w:rsidP="005C35EE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ab/>
                              <w:t xml:space="preserve">Our Member of the Month in October was Morgan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Pestorius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, a senior elementary education and </w:t>
                            </w:r>
                            <w:proofErr w:type="spellStart"/>
                            <w:r>
                              <w:rPr>
                                <w:color w:val="000000"/>
                              </w:rPr>
                              <w:t>iSTEM</w:t>
                            </w:r>
                            <w:proofErr w:type="spellEnd"/>
                            <w:r>
                              <w:rPr>
                                <w:color w:val="000000"/>
                              </w:rPr>
                              <w:t xml:space="preserve"> major with a minor in sustainability education. </w:t>
                            </w:r>
                            <w:r w:rsidR="00303AD0">
                              <w:rPr>
                                <w:color w:val="000000"/>
                              </w:rPr>
                              <w:t>She was inducted in fall 2015 and, like Tara, has been an active member ever sin</w:t>
                            </w:r>
                            <w:r w:rsidR="00A9407A">
                              <w:rPr>
                                <w:color w:val="000000"/>
                              </w:rPr>
                              <w:t xml:space="preserve">ce. In spring 2015, she was on </w:t>
                            </w:r>
                            <w:r w:rsidR="00303AD0">
                              <w:rPr>
                                <w:color w:val="000000"/>
                              </w:rPr>
                              <w:t>the conference committee, was a conference facilitator, and designed and ran the STEM station at Literacy Alive!</w:t>
                            </w:r>
                          </w:p>
                          <w:p w14:paraId="5C73C84C" w14:textId="04094AAA" w:rsidR="00303AD0" w:rsidRPr="005C35EE" w:rsidRDefault="00303AD0" w:rsidP="005C35EE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ab/>
                              <w:t>Over the summer, she was a nanny, a math tutor, and a private swim instructor. She is also a coach for Girls o</w:t>
                            </w:r>
                            <w:r w:rsidR="00736D55">
                              <w:rPr>
                                <w:color w:val="000000"/>
                              </w:rPr>
                              <w:t>n the Run, a</w:t>
                            </w:r>
                            <w:r w:rsidR="00892486">
                              <w:rPr>
                                <w:color w:val="000000"/>
                              </w:rPr>
                              <w:t xml:space="preserve"> program that teaches 3</w:t>
                            </w:r>
                            <w:r w:rsidR="00892486" w:rsidRPr="00892486">
                              <w:rPr>
                                <w:color w:val="000000"/>
                                <w:vertAlign w:val="superscript"/>
                              </w:rPr>
                              <w:t>rd</w:t>
                            </w:r>
                            <w:r w:rsidR="00892486">
                              <w:rPr>
                                <w:color w:val="000000"/>
                              </w:rPr>
                              <w:t>-8</w:t>
                            </w:r>
                            <w:r w:rsidR="00892486" w:rsidRPr="00892486">
                              <w:rPr>
                                <w:color w:val="000000"/>
                                <w:vertAlign w:val="superscript"/>
                              </w:rPr>
                              <w:t>th</w:t>
                            </w:r>
                            <w:r w:rsidR="00892486">
                              <w:rPr>
                                <w:color w:val="000000"/>
                              </w:rPr>
                              <w:t xml:space="preserve"> grade</w:t>
                            </w:r>
                            <w:r w:rsidR="00736D55">
                              <w:rPr>
                                <w:color w:val="000000"/>
                              </w:rPr>
                              <w:t xml:space="preserve"> girls</w:t>
                            </w:r>
                            <w:r w:rsidR="00892486">
                              <w:rPr>
                                <w:color w:val="000000"/>
                              </w:rPr>
                              <w:t xml:space="preserve"> life skills through fun lessons and running games. She is currently student teaching in kindergarten, where she loves spending time in the school garden with her students. </w:t>
                            </w:r>
                            <w:r w:rsidR="00A9407A">
                              <w:rPr>
                                <w:color w:val="000000"/>
                              </w:rPr>
                              <w:t xml:space="preserve">She values being a member of KDP because it introduced her to Girls on the Run, has </w:t>
                            </w:r>
                            <w:r w:rsidR="00736D55">
                              <w:rPr>
                                <w:color w:val="000000"/>
                              </w:rPr>
                              <w:t xml:space="preserve">allowed </w:t>
                            </w:r>
                            <w:r w:rsidR="00A9407A">
                              <w:rPr>
                                <w:color w:val="000000"/>
                              </w:rPr>
                              <w:t xml:space="preserve">her to </w:t>
                            </w:r>
                            <w:r w:rsidR="00121461">
                              <w:rPr>
                                <w:color w:val="000000"/>
                              </w:rPr>
                              <w:t xml:space="preserve">meet </w:t>
                            </w:r>
                            <w:r w:rsidR="00A9407A">
                              <w:rPr>
                                <w:color w:val="000000"/>
                              </w:rPr>
                              <w:t xml:space="preserve">people with similar values and interests, and she has learned many skills at KDP conferences and events that she plans to implement in her own classroom.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AE2E99" id="Text Box 16" o:spid="_x0000_s1031" type="#_x0000_t202" style="position:absolute;margin-left:308.25pt;margin-top:50.25pt;width:289.5pt;height:596.2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" filled="f" stroked="f">
                <v:textbox>
                  <w:txbxContent>
                    <w:p w14:paraId="25130DD0" w14:textId="4B9B5CDF" w:rsidR="005C35EE" w:rsidRPr="005C35EE" w:rsidRDefault="005C35EE" w:rsidP="005C35EE">
                      <w:pPr>
                        <w:jc w:val="center"/>
                        <w:rPr>
                          <w:b/>
                          <w:u w:val="single"/>
                        </w:rPr>
                      </w:pPr>
                      <w:r w:rsidRPr="005C35EE">
                        <w:rPr>
                          <w:b/>
                          <w:u w:val="single"/>
                        </w:rPr>
                        <w:t>September</w:t>
                      </w:r>
                    </w:p>
                    <w:p w14:paraId="172A5928" w14:textId="77777777" w:rsidR="005C35EE" w:rsidRDefault="005C35EE" w:rsidP="00006666">
                      <w:r>
                        <w:tab/>
                      </w:r>
                    </w:p>
                    <w:p w14:paraId="1E41AD9B" w14:textId="159EBB90" w:rsidR="00951876" w:rsidRDefault="005C35EE" w:rsidP="00006666">
                      <w:pPr>
                        <w:rPr>
                          <w:color w:val="000000"/>
                        </w:rPr>
                      </w:pPr>
                      <w:r>
                        <w:tab/>
                      </w:r>
                      <w:r w:rsidR="00A82C71">
                        <w:t xml:space="preserve">Our Member of the Month in September was </w:t>
                      </w:r>
                      <w:r w:rsidR="00A82C71">
                        <w:rPr>
                          <w:color w:val="000000"/>
                        </w:rPr>
                        <w:t xml:space="preserve">Tara </w:t>
                      </w:r>
                      <w:proofErr w:type="spellStart"/>
                      <w:r w:rsidR="00A82C71">
                        <w:rPr>
                          <w:color w:val="000000"/>
                        </w:rPr>
                        <w:t>Siesputowski</w:t>
                      </w:r>
                      <w:proofErr w:type="spellEnd"/>
                      <w:r w:rsidR="00A82C71">
                        <w:rPr>
                          <w:color w:val="000000"/>
                        </w:rPr>
                        <w:t xml:space="preserve">, a senior deaf education and history major. Tara </w:t>
                      </w:r>
                      <w:r w:rsidR="00B963A5">
                        <w:rPr>
                          <w:color w:val="000000"/>
                        </w:rPr>
                        <w:t>was inducted into KDP in s</w:t>
                      </w:r>
                      <w:r w:rsidR="00570D49">
                        <w:rPr>
                          <w:color w:val="000000"/>
                        </w:rPr>
                        <w:t>pring 2</w:t>
                      </w:r>
                      <w:r w:rsidR="00A82C71">
                        <w:rPr>
                          <w:color w:val="000000"/>
                        </w:rPr>
                        <w:t>015 and has been an active member ever si</w:t>
                      </w:r>
                      <w:r w:rsidR="00B963A5">
                        <w:rPr>
                          <w:color w:val="000000"/>
                        </w:rPr>
                        <w:t>nce. A few of the KDP events</w:t>
                      </w:r>
                      <w:r w:rsidR="00A82C71">
                        <w:rPr>
                          <w:color w:val="000000"/>
                        </w:rPr>
                        <w:t xml:space="preserve"> that she has participated in over the years are the PRAXIS webinar, the Prison Pipeline workshop, and tabling at the Student Ac</w:t>
                      </w:r>
                      <w:r w:rsidR="00B963A5">
                        <w:rPr>
                          <w:color w:val="000000"/>
                        </w:rPr>
                        <w:t>tivities Fair</w:t>
                      </w:r>
                      <w:r w:rsidR="00A82C71">
                        <w:rPr>
                          <w:color w:val="000000"/>
                        </w:rPr>
                        <w:t xml:space="preserve">. </w:t>
                      </w:r>
                    </w:p>
                    <w:p w14:paraId="2D3C4270" w14:textId="678E0D6F" w:rsidR="005C35EE" w:rsidRDefault="00951876" w:rsidP="00006666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ab/>
                      </w:r>
                      <w:r w:rsidR="00A82C71">
                        <w:rPr>
                          <w:color w:val="000000"/>
                        </w:rPr>
                        <w:t>Along with KDP, Tara is involved in Golden Key Honor Society</w:t>
                      </w:r>
                      <w:r w:rsidR="00B963A5">
                        <w:rPr>
                          <w:color w:val="000000"/>
                        </w:rPr>
                        <w:t xml:space="preserve">. Through Golden Key, </w:t>
                      </w:r>
                      <w:r w:rsidR="00A82C71">
                        <w:rPr>
                          <w:color w:val="000000"/>
                        </w:rPr>
                        <w:t>she advocates for the SPARK a Change initiative, which wo</w:t>
                      </w:r>
                      <w:r w:rsidR="00B963A5">
                        <w:rPr>
                          <w:color w:val="000000"/>
                        </w:rPr>
                        <w:t xml:space="preserve">rks to set at </w:t>
                      </w:r>
                      <w:r w:rsidR="00A82C71">
                        <w:rPr>
                          <w:color w:val="000000"/>
                        </w:rPr>
                        <w:t xml:space="preserve">risk youth up for a successful future. </w:t>
                      </w:r>
                      <w:r w:rsidR="00736D03">
                        <w:rPr>
                          <w:color w:val="000000"/>
                        </w:rPr>
                        <w:t>In her Deaf Education practicum last semester, she conducted a Learning Fair on different safari-themed animals in American Sign Language (ASL). She is thankful to be a part of KDP because it has given her the opportunity to get to know ot</w:t>
                      </w:r>
                      <w:r w:rsidR="00B963A5">
                        <w:rPr>
                          <w:color w:val="000000"/>
                        </w:rPr>
                        <w:t xml:space="preserve">her education majors, get </w:t>
                      </w:r>
                      <w:r w:rsidR="00736D03">
                        <w:rPr>
                          <w:color w:val="000000"/>
                        </w:rPr>
                        <w:t>experience and knowled</w:t>
                      </w:r>
                      <w:r w:rsidR="00B963A5">
                        <w:rPr>
                          <w:color w:val="000000"/>
                        </w:rPr>
                        <w:t xml:space="preserve">ge that she could not get in the classroom, and </w:t>
                      </w:r>
                      <w:r w:rsidR="00736D03">
                        <w:rPr>
                          <w:color w:val="000000"/>
                        </w:rPr>
                        <w:t xml:space="preserve">to participate in community service events and donation drives. </w:t>
                      </w:r>
                    </w:p>
                    <w:p w14:paraId="1ABE2951" w14:textId="77777777" w:rsidR="005C35EE" w:rsidRDefault="005C35EE" w:rsidP="00006666">
                      <w:pPr>
                        <w:rPr>
                          <w:color w:val="000000"/>
                        </w:rPr>
                      </w:pPr>
                    </w:p>
                    <w:p w14:paraId="0C43CE56" w14:textId="204F7EC7" w:rsidR="005C35EE" w:rsidRDefault="005C35EE" w:rsidP="005C35EE">
                      <w:pPr>
                        <w:jc w:val="center"/>
                        <w:rPr>
                          <w:b/>
                          <w:color w:val="000000"/>
                          <w:u w:val="single"/>
                        </w:rPr>
                      </w:pPr>
                      <w:r w:rsidRPr="005C35EE">
                        <w:rPr>
                          <w:b/>
                          <w:color w:val="000000"/>
                          <w:u w:val="single"/>
                        </w:rPr>
                        <w:t>October</w:t>
                      </w:r>
                    </w:p>
                    <w:p w14:paraId="24BF615A" w14:textId="77777777" w:rsidR="005C35EE" w:rsidRDefault="005C35EE" w:rsidP="005C35EE">
                      <w:pPr>
                        <w:rPr>
                          <w:color w:val="000000"/>
                        </w:rPr>
                      </w:pPr>
                    </w:p>
                    <w:p w14:paraId="5B299C0F" w14:textId="1A8D8F5B" w:rsidR="005C35EE" w:rsidRDefault="005C35EE" w:rsidP="005C35EE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ab/>
                        <w:t xml:space="preserve">Our Member of the Month in October was Morgan </w:t>
                      </w:r>
                      <w:proofErr w:type="spellStart"/>
                      <w:r>
                        <w:rPr>
                          <w:color w:val="000000"/>
                        </w:rPr>
                        <w:t>Pestorius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, a senior elementary education and </w:t>
                      </w:r>
                      <w:proofErr w:type="spellStart"/>
                      <w:r>
                        <w:rPr>
                          <w:color w:val="000000"/>
                        </w:rPr>
                        <w:t>iSTEM</w:t>
                      </w:r>
                      <w:proofErr w:type="spellEnd"/>
                      <w:r>
                        <w:rPr>
                          <w:color w:val="000000"/>
                        </w:rPr>
                        <w:t xml:space="preserve"> major with a minor in sustainability education. </w:t>
                      </w:r>
                      <w:r w:rsidR="00303AD0">
                        <w:rPr>
                          <w:color w:val="000000"/>
                        </w:rPr>
                        <w:t>She was inducted in fall 2015 and, like Tara, has been an active member ever sin</w:t>
                      </w:r>
                      <w:r w:rsidR="00A9407A">
                        <w:rPr>
                          <w:color w:val="000000"/>
                        </w:rPr>
                        <w:t xml:space="preserve">ce. In spring 2015, she was on </w:t>
                      </w:r>
                      <w:r w:rsidR="00303AD0">
                        <w:rPr>
                          <w:color w:val="000000"/>
                        </w:rPr>
                        <w:t>the conference committee, was a conference facilitator, and designed and ran the STEM station at Literacy Alive!</w:t>
                      </w:r>
                    </w:p>
                    <w:p w14:paraId="5C73C84C" w14:textId="04094AAA" w:rsidR="00303AD0" w:rsidRPr="005C35EE" w:rsidRDefault="00303AD0" w:rsidP="005C35EE">
                      <w:pPr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ab/>
                        <w:t>Over the summer, she was a nanny, a math tutor, and a private swim instructor. She is also a coach for Girls o</w:t>
                      </w:r>
                      <w:r w:rsidR="00736D55">
                        <w:rPr>
                          <w:color w:val="000000"/>
                        </w:rPr>
                        <w:t>n the Run, a</w:t>
                      </w:r>
                      <w:r w:rsidR="00892486">
                        <w:rPr>
                          <w:color w:val="000000"/>
                        </w:rPr>
                        <w:t xml:space="preserve"> program that teaches 3</w:t>
                      </w:r>
                      <w:r w:rsidR="00892486" w:rsidRPr="00892486">
                        <w:rPr>
                          <w:color w:val="000000"/>
                          <w:vertAlign w:val="superscript"/>
                        </w:rPr>
                        <w:t>rd</w:t>
                      </w:r>
                      <w:r w:rsidR="00892486">
                        <w:rPr>
                          <w:color w:val="000000"/>
                        </w:rPr>
                        <w:t>-8</w:t>
                      </w:r>
                      <w:r w:rsidR="00892486" w:rsidRPr="00892486">
                        <w:rPr>
                          <w:color w:val="000000"/>
                          <w:vertAlign w:val="superscript"/>
                        </w:rPr>
                        <w:t>th</w:t>
                      </w:r>
                      <w:r w:rsidR="00892486">
                        <w:rPr>
                          <w:color w:val="000000"/>
                        </w:rPr>
                        <w:t xml:space="preserve"> grade</w:t>
                      </w:r>
                      <w:r w:rsidR="00736D55">
                        <w:rPr>
                          <w:color w:val="000000"/>
                        </w:rPr>
                        <w:t xml:space="preserve"> girls</w:t>
                      </w:r>
                      <w:r w:rsidR="00892486">
                        <w:rPr>
                          <w:color w:val="000000"/>
                        </w:rPr>
                        <w:t xml:space="preserve"> life skills through fun lessons and running games. She is currently student teaching in kindergarten, where she loves spending time in the school garden with her students. </w:t>
                      </w:r>
                      <w:r w:rsidR="00A9407A">
                        <w:rPr>
                          <w:color w:val="000000"/>
                        </w:rPr>
                        <w:t xml:space="preserve">She values being a member of KDP because it introduced her to Girls on the Run, has </w:t>
                      </w:r>
                      <w:r w:rsidR="00736D55">
                        <w:rPr>
                          <w:color w:val="000000"/>
                        </w:rPr>
                        <w:t xml:space="preserve">allowed </w:t>
                      </w:r>
                      <w:r w:rsidR="00A9407A">
                        <w:rPr>
                          <w:color w:val="000000"/>
                        </w:rPr>
                        <w:t xml:space="preserve">her to </w:t>
                      </w:r>
                      <w:r w:rsidR="00121461">
                        <w:rPr>
                          <w:color w:val="000000"/>
                        </w:rPr>
                        <w:t xml:space="preserve">meet </w:t>
                      </w:r>
                      <w:r w:rsidR="00A9407A">
                        <w:rPr>
                          <w:color w:val="000000"/>
                        </w:rPr>
                        <w:t xml:space="preserve">people with similar values and interests, and she has learned many skills at KDP conferences and events that she plans to implement in her own classroom.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5C35EE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350D78E" wp14:editId="6306CC14">
                <wp:simplePos x="0" y="0"/>
                <wp:positionH relativeFrom="column">
                  <wp:posOffset>2971800</wp:posOffset>
                </wp:positionH>
                <wp:positionV relativeFrom="paragraph">
                  <wp:posOffset>200025</wp:posOffset>
                </wp:positionV>
                <wp:extent cx="3314700" cy="45720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47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67FF04" w14:textId="16F3E133" w:rsidR="0057606C" w:rsidRPr="002F3D17" w:rsidRDefault="00570D49" w:rsidP="00006666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sz w:val="48"/>
                                <w:szCs w:val="48"/>
                              </w:rPr>
                              <w:t>Member</w:t>
                            </w:r>
                            <w:r w:rsidR="005C35EE">
                              <w:rPr>
                                <w:sz w:val="48"/>
                                <w:szCs w:val="48"/>
                              </w:rPr>
                              <w:t>s</w:t>
                            </w:r>
                            <w:r>
                              <w:rPr>
                                <w:sz w:val="48"/>
                                <w:szCs w:val="48"/>
                              </w:rPr>
                              <w:t xml:space="preserve"> of the Month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50D78E" id="Text Box 2" o:spid="_x0000_s1032" type="#_x0000_t202" style="position:absolute;margin-left:234pt;margin-top:15.75pt;width:261pt;height:36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" filled="f" stroked="f">
                <v:textbox>
                  <w:txbxContent>
                    <w:p w14:paraId="2867FF04" w14:textId="16F3E133" w:rsidR="0057606C" w:rsidRPr="002F3D17" w:rsidRDefault="00570D49" w:rsidP="00006666">
                      <w:pPr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sz w:val="48"/>
                          <w:szCs w:val="48"/>
                        </w:rPr>
                        <w:t>Member</w:t>
                      </w:r>
                      <w:r w:rsidR="005C35EE">
                        <w:rPr>
                          <w:sz w:val="48"/>
                          <w:szCs w:val="48"/>
                        </w:rPr>
                        <w:t>s</w:t>
                      </w:r>
                      <w:r>
                        <w:rPr>
                          <w:sz w:val="48"/>
                          <w:szCs w:val="48"/>
                        </w:rPr>
                        <w:t xml:space="preserve"> of the Month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0A8D1AB" wp14:editId="209D0C6D">
                <wp:simplePos x="0" y="0"/>
                <wp:positionH relativeFrom="column">
                  <wp:posOffset>-659765</wp:posOffset>
                </wp:positionH>
                <wp:positionV relativeFrom="paragraph">
                  <wp:posOffset>-217170</wp:posOffset>
                </wp:positionV>
                <wp:extent cx="1917065" cy="203835"/>
                <wp:effectExtent l="0" t="0" r="13335" b="24765"/>
                <wp:wrapNone/>
                <wp:docPr id="15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7065" cy="203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79D567" w14:textId="632AB59F" w:rsidR="0057606C" w:rsidRPr="005D2B4E" w:rsidRDefault="00A82C71" w:rsidP="00006666">
                            <w:pPr>
                              <w:pStyle w:val="Byline"/>
                              <w:rPr>
                                <w:color w:val="FF4F00"/>
                                <w:sz w:val="44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September/October 2016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8D1AB" id="Text Box 23" o:spid="_x0000_s1033" type="#_x0000_t202" style="position:absolute;margin-left:-51.95pt;margin-top:-17.1pt;width:150.95pt;height:16.0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" filled="f" stroked="f">
                <v:textbox inset="0,0,0,0">
                  <w:txbxContent>
                    <w:p w14:paraId="2279D567" w14:textId="632AB59F" w:rsidR="0057606C" w:rsidRPr="005D2B4E" w:rsidRDefault="00A82C71" w:rsidP="00006666">
                      <w:pPr>
                        <w:pStyle w:val="Byline"/>
                        <w:rPr>
                          <w:color w:val="FF4F00"/>
                          <w:sz w:val="44"/>
                        </w:rPr>
                      </w:pPr>
                      <w:r>
                        <w:rPr>
                          <w:color w:val="FFFFFF"/>
                          <w:sz w:val="22"/>
                        </w:rPr>
                        <w:t>September/October 2016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1DAC7F0" wp14:editId="6000B6DB">
                <wp:simplePos x="0" y="0"/>
                <wp:positionH relativeFrom="column">
                  <wp:posOffset>-847725</wp:posOffset>
                </wp:positionH>
                <wp:positionV relativeFrom="paragraph">
                  <wp:posOffset>0</wp:posOffset>
                </wp:positionV>
                <wp:extent cx="3429000" cy="8772525"/>
                <wp:effectExtent l="0" t="0" r="0" b="9525"/>
                <wp:wrapSquare wrapText="bothSides"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0" cy="8772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B60E98" w14:textId="77777777" w:rsidR="000428AF" w:rsidRDefault="000428AF" w:rsidP="00067A35">
                            <w:pPr>
                              <w:jc w:val="center"/>
                              <w:rPr>
                                <w:rFonts w:asciiTheme="minorHAnsi" w:eastAsiaTheme="minorEastAsia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</w:p>
                          <w:p w14:paraId="2D4060D3" w14:textId="623A580B" w:rsidR="00067A35" w:rsidRDefault="000428AF" w:rsidP="00067A35">
                            <w:pPr>
                              <w:jc w:val="center"/>
                            </w:pPr>
                            <w:r>
                              <w:rPr>
                                <w:rFonts w:asciiTheme="minorHAnsi" w:eastAsiaTheme="minorEastAsia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“</w:t>
                            </w:r>
                            <w:r w:rsidR="00067A35">
                              <w:rPr>
                                <w:rFonts w:asciiTheme="minorHAnsi" w:eastAsiaTheme="minorEastAsia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Classroom Management: New Perspectives</w:t>
                            </w:r>
                            <w:r>
                              <w:rPr>
                                <w:rFonts w:asciiTheme="minorHAnsi" w:eastAsiaTheme="minorEastAsia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”</w:t>
                            </w:r>
                            <w:r w:rsidR="00067A35">
                              <w:rPr>
                                <w:rFonts w:asciiTheme="minorHAnsi" w:eastAsiaTheme="minorEastAsia" w:hAnsiTheme="minorHAnsi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Conference</w:t>
                            </w:r>
                          </w:p>
                          <w:p w14:paraId="205F0CF6" w14:textId="77777777" w:rsidR="00067A35" w:rsidRDefault="00067A35" w:rsidP="00067A35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067A35">
                              <w:rPr>
                                <w:color w:val="FFFFFF" w:themeColor="background1"/>
                              </w:rPr>
                              <w:tab/>
                            </w:r>
                          </w:p>
                          <w:p w14:paraId="15BB5D7B" w14:textId="71AD576D" w:rsidR="00067A35" w:rsidRDefault="00067A35" w:rsidP="00067A3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736D03" w:rsidRPr="00067A35">
                              <w:rPr>
                                <w:color w:val="FFFFFF" w:themeColor="background1"/>
                              </w:rPr>
                              <w:t>On Saturday, October 1</w:t>
                            </w:r>
                            <w:r w:rsidR="00736D03" w:rsidRPr="00067A35">
                              <w:rPr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 w:rsidR="000428AF">
                              <w:rPr>
                                <w:color w:val="FFFFFF" w:themeColor="background1"/>
                              </w:rPr>
                              <w:t>, the Gamma Zeta C</w:t>
                            </w:r>
                            <w:r w:rsidR="00736D03" w:rsidRPr="00067A35">
                              <w:rPr>
                                <w:color w:val="FFFFFF" w:themeColor="background1"/>
                              </w:rPr>
                              <w:t xml:space="preserve">hapter hosted its Fall Conference, “Classroom Management: New Perspectives.” </w:t>
                            </w:r>
                            <w:r>
                              <w:rPr>
                                <w:color w:val="FFFFFF" w:themeColor="background1"/>
                              </w:rPr>
                              <w:t>Students from majors across the School of Education at TCNJ attended this conference to learn valuable classroom management skills and advice to implement i</w:t>
                            </w:r>
                            <w:r w:rsidR="00571B2E">
                              <w:rPr>
                                <w:color w:val="FFFFFF" w:themeColor="background1"/>
                              </w:rPr>
                              <w:t>n their practicum placements,</w:t>
                            </w:r>
                            <w:r w:rsidR="000428AF">
                              <w:rPr>
                                <w:color w:val="FFFFFF" w:themeColor="background1"/>
                              </w:rPr>
                              <w:t xml:space="preserve"> student teaching, and </w:t>
                            </w:r>
                            <w:r w:rsidR="00571B2E">
                              <w:rPr>
                                <w:color w:val="FFFFFF" w:themeColor="background1"/>
                              </w:rPr>
                              <w:t xml:space="preserve">future careers. Presentations were given by teachers who teach every age from preschool through high school. </w:t>
                            </w:r>
                          </w:p>
                          <w:p w14:paraId="0B323FFD" w14:textId="5CCB8333" w:rsidR="009B015E" w:rsidRPr="00067A35" w:rsidRDefault="00067A35" w:rsidP="00067A3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ab/>
                            </w:r>
                            <w:r w:rsidR="009B015E" w:rsidRPr="00067A35">
                              <w:rPr>
                                <w:color w:val="FFFFFF" w:themeColor="background1"/>
                              </w:rPr>
                              <w:t xml:space="preserve">The keynote speaker was Mrs. Karen </w:t>
                            </w:r>
                            <w:proofErr w:type="spellStart"/>
                            <w:r w:rsidR="009B015E" w:rsidRPr="00067A35">
                              <w:rPr>
                                <w:color w:val="FFFFFF" w:themeColor="background1"/>
                              </w:rPr>
                              <w:t>Steliga</w:t>
                            </w:r>
                            <w:proofErr w:type="spellEnd"/>
                            <w:r w:rsidR="009B015E" w:rsidRPr="00067A35">
                              <w:rPr>
                                <w:color w:val="FFFFFF" w:themeColor="background1"/>
                              </w:rPr>
                              <w:t>, a veteran urban educator. She presented strategies that she uses daily to maintain a positive learning environment for her students.</w:t>
                            </w:r>
                          </w:p>
                          <w:p w14:paraId="142A083A" w14:textId="3428951C" w:rsidR="00067A35" w:rsidRPr="00067A35" w:rsidRDefault="000428AF" w:rsidP="00067A3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ab/>
                              <w:t>For Session One</w:t>
                            </w:r>
                            <w:r w:rsidR="00067A35" w:rsidRPr="00067A35">
                              <w:rPr>
                                <w:color w:val="FFFFFF" w:themeColor="background1"/>
                              </w:rPr>
                              <w:t>, participant</w:t>
                            </w:r>
                            <w:r>
                              <w:rPr>
                                <w:color w:val="FFFFFF" w:themeColor="background1"/>
                              </w:rPr>
                              <w:t>s were able to choose between “A</w:t>
                            </w:r>
                            <w:r w:rsidR="00067A35" w:rsidRPr="00067A35">
                              <w:rPr>
                                <w:color w:val="FFFFFF" w:themeColor="background1"/>
                              </w:rPr>
                              <w:t xml:space="preserve"> 21</w:t>
                            </w:r>
                            <w:r w:rsidR="00067A35" w:rsidRPr="00067A35">
                              <w:rPr>
                                <w:color w:val="FFFFFF" w:themeColor="background1"/>
                                <w:vertAlign w:val="superscript"/>
                              </w:rPr>
                              <w:t>st</w:t>
                            </w:r>
                            <w:r w:rsidR="00067A35" w:rsidRPr="00067A35">
                              <w:rPr>
                                <w:color w:val="FFFFFF" w:themeColor="background1"/>
                              </w:rPr>
                              <w:t xml:space="preserve"> Century Classroom: Flexible Seating and Student Choice”, “Teaching with Technology”, and “Responsive Classroom and Redirecting Behaviors.” </w:t>
                            </w:r>
                          </w:p>
                          <w:p w14:paraId="73EA9AA4" w14:textId="282DF6F4" w:rsidR="00067A35" w:rsidRPr="00067A35" w:rsidRDefault="000428AF" w:rsidP="00067A35">
                            <w:pPr>
                              <w:rPr>
                                <w:color w:val="FFFFFF" w:themeColor="background1"/>
                              </w:rPr>
                            </w:pPr>
                            <w:r>
                              <w:rPr>
                                <w:color w:val="FFFFFF" w:themeColor="background1"/>
                              </w:rPr>
                              <w:tab/>
                              <w:t>For Session T</w:t>
                            </w:r>
                            <w:r w:rsidR="00067A35" w:rsidRPr="00067A35">
                              <w:rPr>
                                <w:color w:val="FFFFFF" w:themeColor="background1"/>
                              </w:rPr>
                              <w:t xml:space="preserve">wo, participants were able to choose between “Early Childhood Education: Classroom Management in Preschool”, “Elementary Education: Starting the Year off on the Right Foot”, and “Secondary Education: Managing Classrooms on the Middle and High School Level.” </w:t>
                            </w:r>
                          </w:p>
                          <w:p w14:paraId="31E04BF3" w14:textId="3EADD0F7" w:rsidR="00571B2E" w:rsidRDefault="00571B2E" w:rsidP="00006666">
                            <w:r>
                              <w:tab/>
                            </w:r>
                            <w:r>
                              <w:rPr>
                                <w:color w:val="FFFFFF" w:themeColor="background1"/>
                              </w:rPr>
                              <w:t>The conference cl</w:t>
                            </w:r>
                            <w:r w:rsidR="005C35EE">
                              <w:rPr>
                                <w:color w:val="FFFFFF" w:themeColor="background1"/>
                              </w:rPr>
                              <w:t>osed with a panel of teachers and</w:t>
                            </w:r>
                            <w:r>
                              <w:rPr>
                                <w:color w:val="FFFFFF" w:themeColor="background1"/>
                              </w:rPr>
                              <w:t xml:space="preserve"> a former principal, who responded to audience questions concerning classroom management. </w:t>
                            </w:r>
                            <w:r w:rsidR="005C35EE">
                              <w:rPr>
                                <w:color w:val="FFFFFF" w:themeColor="background1"/>
                              </w:rPr>
                              <w:t>The Gamma Zeta C</w:t>
                            </w:r>
                            <w:r w:rsidR="00951876">
                              <w:rPr>
                                <w:color w:val="FFFFFF" w:themeColor="background1"/>
                              </w:rPr>
                              <w:t>hapter executive board would like to thank our faculty advisor, Dr. Anthony E</w:t>
                            </w:r>
                            <w:r w:rsidR="005C35EE">
                              <w:rPr>
                                <w:color w:val="FFFFFF" w:themeColor="background1"/>
                              </w:rPr>
                              <w:t>. Conte, our invited guests, our</w:t>
                            </w:r>
                            <w:r w:rsidR="00951876">
                              <w:rPr>
                                <w:color w:val="FFFFFF" w:themeColor="background1"/>
                              </w:rPr>
                              <w:t xml:space="preserve"> speakers, and the attendees for making the conference so successful. </w:t>
                            </w:r>
                          </w:p>
                          <w:p w14:paraId="5E88A121" w14:textId="77777777" w:rsidR="0057606C" w:rsidRPr="00C03DEE" w:rsidRDefault="0057606C" w:rsidP="00006666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  <w:p w14:paraId="3A9A5F75" w14:textId="77777777" w:rsidR="0057606C" w:rsidRPr="00860014" w:rsidRDefault="0057606C" w:rsidP="00006666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DAC7F0" id="Text Box 31" o:spid="_x0000_s1034" type="#_x0000_t202" style="position:absolute;margin-left:-66.75pt;margin-top:0;width:270pt;height:69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" filled="f" stroked="f">
                <v:textbox>
                  <w:txbxContent>
                    <w:p w14:paraId="68B60E98" w14:textId="77777777" w:rsidR="000428AF" w:rsidRDefault="000428AF" w:rsidP="00067A35">
                      <w:pPr>
                        <w:jc w:val="center"/>
                        <w:rPr>
                          <w:rFonts w:asciiTheme="minorHAnsi" w:eastAsiaTheme="minorEastAsia" w:hAnsi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</w:p>
                    <w:p w14:paraId="2D4060D3" w14:textId="623A580B" w:rsidR="00067A35" w:rsidRDefault="000428AF" w:rsidP="00067A35">
                      <w:pPr>
                        <w:jc w:val="center"/>
                      </w:pPr>
                      <w:r>
                        <w:rPr>
                          <w:rFonts w:asciiTheme="minorHAnsi" w:eastAsiaTheme="minorEastAsia" w:hAnsi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“</w:t>
                      </w:r>
                      <w:r w:rsidR="00067A35">
                        <w:rPr>
                          <w:rFonts w:asciiTheme="minorHAnsi" w:eastAsiaTheme="minorEastAsia" w:hAnsi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Classroom Management: New Perspectives</w:t>
                      </w:r>
                      <w:r>
                        <w:rPr>
                          <w:rFonts w:asciiTheme="minorHAnsi" w:eastAsiaTheme="minorEastAsia" w:hAnsi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>”</w:t>
                      </w:r>
                      <w:r w:rsidR="00067A35">
                        <w:rPr>
                          <w:rFonts w:asciiTheme="minorHAnsi" w:eastAsiaTheme="minorEastAsia" w:hAnsiTheme="minorHAnsi"/>
                          <w:b/>
                          <w:color w:val="FFFFFF" w:themeColor="background1"/>
                          <w:sz w:val="40"/>
                          <w:szCs w:val="40"/>
                        </w:rPr>
                        <w:t xml:space="preserve"> Conference</w:t>
                      </w:r>
                    </w:p>
                    <w:p w14:paraId="205F0CF6" w14:textId="77777777" w:rsidR="00067A35" w:rsidRDefault="00067A35" w:rsidP="00067A35">
                      <w:pPr>
                        <w:rPr>
                          <w:color w:val="FFFFFF" w:themeColor="background1"/>
                        </w:rPr>
                      </w:pPr>
                      <w:r w:rsidRPr="00067A35">
                        <w:rPr>
                          <w:color w:val="FFFFFF" w:themeColor="background1"/>
                        </w:rPr>
                        <w:tab/>
                      </w:r>
                    </w:p>
                    <w:p w14:paraId="15BB5D7B" w14:textId="71AD576D" w:rsidR="00067A35" w:rsidRDefault="00067A35" w:rsidP="00067A3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ab/>
                      </w:r>
                      <w:r w:rsidR="00736D03" w:rsidRPr="00067A35">
                        <w:rPr>
                          <w:color w:val="FFFFFF" w:themeColor="background1"/>
                        </w:rPr>
                        <w:t>On Saturday, October 1</w:t>
                      </w:r>
                      <w:r w:rsidR="00736D03" w:rsidRPr="00067A35">
                        <w:rPr>
                          <w:color w:val="FFFFFF" w:themeColor="background1"/>
                          <w:vertAlign w:val="superscript"/>
                        </w:rPr>
                        <w:t>st</w:t>
                      </w:r>
                      <w:r w:rsidR="000428AF">
                        <w:rPr>
                          <w:color w:val="FFFFFF" w:themeColor="background1"/>
                        </w:rPr>
                        <w:t>, the Gamma Zeta C</w:t>
                      </w:r>
                      <w:r w:rsidR="00736D03" w:rsidRPr="00067A35">
                        <w:rPr>
                          <w:color w:val="FFFFFF" w:themeColor="background1"/>
                        </w:rPr>
                        <w:t xml:space="preserve">hapter hosted its Fall Conference, “Classroom Management: New Perspectives.” </w:t>
                      </w:r>
                      <w:r>
                        <w:rPr>
                          <w:color w:val="FFFFFF" w:themeColor="background1"/>
                        </w:rPr>
                        <w:t>Students from majors across the School of Education at TCNJ attended this conference to learn valuable classroom management skills and advice to implement i</w:t>
                      </w:r>
                      <w:r w:rsidR="00571B2E">
                        <w:rPr>
                          <w:color w:val="FFFFFF" w:themeColor="background1"/>
                        </w:rPr>
                        <w:t>n their practicum placements,</w:t>
                      </w:r>
                      <w:r w:rsidR="000428AF">
                        <w:rPr>
                          <w:color w:val="FFFFFF" w:themeColor="background1"/>
                        </w:rPr>
                        <w:t xml:space="preserve"> student teaching, and </w:t>
                      </w:r>
                      <w:r w:rsidR="00571B2E">
                        <w:rPr>
                          <w:color w:val="FFFFFF" w:themeColor="background1"/>
                        </w:rPr>
                        <w:t xml:space="preserve">future careers. Presentations were given by teachers who teach every age from preschool through high school. </w:t>
                      </w:r>
                    </w:p>
                    <w:p w14:paraId="0B323FFD" w14:textId="5CCB8333" w:rsidR="009B015E" w:rsidRPr="00067A35" w:rsidRDefault="00067A35" w:rsidP="00067A3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ab/>
                      </w:r>
                      <w:r w:rsidR="009B015E" w:rsidRPr="00067A35">
                        <w:rPr>
                          <w:color w:val="FFFFFF" w:themeColor="background1"/>
                        </w:rPr>
                        <w:t xml:space="preserve">The keynote speaker was Mrs. Karen </w:t>
                      </w:r>
                      <w:proofErr w:type="spellStart"/>
                      <w:r w:rsidR="009B015E" w:rsidRPr="00067A35">
                        <w:rPr>
                          <w:color w:val="FFFFFF" w:themeColor="background1"/>
                        </w:rPr>
                        <w:t>Steliga</w:t>
                      </w:r>
                      <w:proofErr w:type="spellEnd"/>
                      <w:r w:rsidR="009B015E" w:rsidRPr="00067A35">
                        <w:rPr>
                          <w:color w:val="FFFFFF" w:themeColor="background1"/>
                        </w:rPr>
                        <w:t>, a veteran urban educator. She presented strategies that she uses daily to maintain a positive learning environment for her students.</w:t>
                      </w:r>
                    </w:p>
                    <w:p w14:paraId="142A083A" w14:textId="3428951C" w:rsidR="00067A35" w:rsidRPr="00067A35" w:rsidRDefault="000428AF" w:rsidP="00067A3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ab/>
                        <w:t>For Session One</w:t>
                      </w:r>
                      <w:r w:rsidR="00067A35" w:rsidRPr="00067A35">
                        <w:rPr>
                          <w:color w:val="FFFFFF" w:themeColor="background1"/>
                        </w:rPr>
                        <w:t>, participant</w:t>
                      </w:r>
                      <w:r>
                        <w:rPr>
                          <w:color w:val="FFFFFF" w:themeColor="background1"/>
                        </w:rPr>
                        <w:t>s were able to choose between “A</w:t>
                      </w:r>
                      <w:r w:rsidR="00067A35" w:rsidRPr="00067A35">
                        <w:rPr>
                          <w:color w:val="FFFFFF" w:themeColor="background1"/>
                        </w:rPr>
                        <w:t xml:space="preserve"> 21</w:t>
                      </w:r>
                      <w:r w:rsidR="00067A35" w:rsidRPr="00067A35">
                        <w:rPr>
                          <w:color w:val="FFFFFF" w:themeColor="background1"/>
                          <w:vertAlign w:val="superscript"/>
                        </w:rPr>
                        <w:t>st</w:t>
                      </w:r>
                      <w:r w:rsidR="00067A35" w:rsidRPr="00067A35">
                        <w:rPr>
                          <w:color w:val="FFFFFF" w:themeColor="background1"/>
                        </w:rPr>
                        <w:t xml:space="preserve"> Century Classroom: Flexible Seating and Student Choice”, “Teaching with Technology”, and “Responsive Classroom and Redirecting Behaviors.” </w:t>
                      </w:r>
                    </w:p>
                    <w:p w14:paraId="73EA9AA4" w14:textId="282DF6F4" w:rsidR="00067A35" w:rsidRPr="00067A35" w:rsidRDefault="000428AF" w:rsidP="00067A35">
                      <w:pPr>
                        <w:rPr>
                          <w:color w:val="FFFFFF" w:themeColor="background1"/>
                        </w:rPr>
                      </w:pPr>
                      <w:r>
                        <w:rPr>
                          <w:color w:val="FFFFFF" w:themeColor="background1"/>
                        </w:rPr>
                        <w:tab/>
                        <w:t>For Session T</w:t>
                      </w:r>
                      <w:r w:rsidR="00067A35" w:rsidRPr="00067A35">
                        <w:rPr>
                          <w:color w:val="FFFFFF" w:themeColor="background1"/>
                        </w:rPr>
                        <w:t xml:space="preserve">wo, participants were able to choose between “Early Childhood Education: Classroom Management in Preschool”, “Elementary Education: Starting the Year off on the Right Foot”, and “Secondary Education: Managing Classrooms on the Middle and High School Level.” </w:t>
                      </w:r>
                    </w:p>
                    <w:p w14:paraId="31E04BF3" w14:textId="3EADD0F7" w:rsidR="00571B2E" w:rsidRDefault="00571B2E" w:rsidP="00006666">
                      <w:r>
                        <w:tab/>
                      </w:r>
                      <w:r>
                        <w:rPr>
                          <w:color w:val="FFFFFF" w:themeColor="background1"/>
                        </w:rPr>
                        <w:t>The conference cl</w:t>
                      </w:r>
                      <w:r w:rsidR="005C35EE">
                        <w:rPr>
                          <w:color w:val="FFFFFF" w:themeColor="background1"/>
                        </w:rPr>
                        <w:t>osed with a panel of teachers and</w:t>
                      </w:r>
                      <w:r>
                        <w:rPr>
                          <w:color w:val="FFFFFF" w:themeColor="background1"/>
                        </w:rPr>
                        <w:t xml:space="preserve"> a former principal, who responded to audience questions concerning classroom management. </w:t>
                      </w:r>
                      <w:r w:rsidR="005C35EE">
                        <w:rPr>
                          <w:color w:val="FFFFFF" w:themeColor="background1"/>
                        </w:rPr>
                        <w:t>The Gamma Zeta C</w:t>
                      </w:r>
                      <w:r w:rsidR="00951876">
                        <w:rPr>
                          <w:color w:val="FFFFFF" w:themeColor="background1"/>
                        </w:rPr>
                        <w:t>hapter executive board would like to thank our faculty advisor, Dr. Anthony E</w:t>
                      </w:r>
                      <w:r w:rsidR="005C35EE">
                        <w:rPr>
                          <w:color w:val="FFFFFF" w:themeColor="background1"/>
                        </w:rPr>
                        <w:t>. Conte, our invited guests, our</w:t>
                      </w:r>
                      <w:r w:rsidR="00951876">
                        <w:rPr>
                          <w:color w:val="FFFFFF" w:themeColor="background1"/>
                        </w:rPr>
                        <w:t xml:space="preserve"> speakers, and the attendees for making the conference so successful. </w:t>
                      </w:r>
                    </w:p>
                    <w:p w14:paraId="5E88A121" w14:textId="77777777" w:rsidR="0057606C" w:rsidRPr="00C03DEE" w:rsidRDefault="0057606C" w:rsidP="00006666">
                      <w:pPr>
                        <w:rPr>
                          <w:rFonts w:asciiTheme="minorHAnsi" w:hAnsiTheme="minorHAnsi"/>
                        </w:rPr>
                      </w:pPr>
                    </w:p>
                    <w:p w14:paraId="3A9A5F75" w14:textId="77777777" w:rsidR="0057606C" w:rsidRPr="00860014" w:rsidRDefault="0057606C" w:rsidP="00006666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D450D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3678E06" wp14:editId="4974C873">
                <wp:simplePos x="0" y="0"/>
                <wp:positionH relativeFrom="column">
                  <wp:posOffset>-685800</wp:posOffset>
                </wp:positionH>
                <wp:positionV relativeFrom="paragraph">
                  <wp:posOffset>-571501</wp:posOffset>
                </wp:positionV>
                <wp:extent cx="6807200" cy="561975"/>
                <wp:effectExtent l="0" t="0" r="12700" b="9525"/>
                <wp:wrapNone/>
                <wp:docPr id="1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7200" cy="561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F650C9" w14:textId="77777777" w:rsidR="0057606C" w:rsidRDefault="0057606C" w:rsidP="00006666">
                            <w:pPr>
                              <w:pStyle w:val="Headline"/>
                              <w:rPr>
                                <w:sz w:val="50"/>
                              </w:rPr>
                            </w:pPr>
                            <w:r>
                              <w:rPr>
                                <w:sz w:val="50"/>
                              </w:rPr>
                              <w:t>KDP Newsflash</w:t>
                            </w:r>
                          </w:p>
                          <w:p w14:paraId="7C62C388" w14:textId="42AF90A1" w:rsidR="00D450D3" w:rsidRPr="00D450D3" w:rsidRDefault="00D450D3" w:rsidP="00006666">
                            <w:pPr>
                              <w:pStyle w:val="Head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Gamma Zeta Chapter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78E06" id="Text Box 22" o:spid="_x0000_s1034" type="#_x0000_t202" style="position:absolute;margin-left:-54pt;margin-top:-45pt;width:536pt;height:4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" filled="f" stroked="f">
                <v:textbox inset="0,0,0,0">
                  <w:txbxContent>
                    <w:p w14:paraId="6DF650C9" w14:textId="77777777" w:rsidR="0057606C" w:rsidRDefault="0057606C" w:rsidP="00006666">
                      <w:pPr>
                        <w:pStyle w:val="Headline"/>
                        <w:rPr>
                          <w:sz w:val="50"/>
                        </w:rPr>
                      </w:pPr>
                      <w:r>
                        <w:rPr>
                          <w:sz w:val="50"/>
                        </w:rPr>
                        <w:t>KDP Newsflash</w:t>
                      </w:r>
                    </w:p>
                    <w:p w14:paraId="7C62C388" w14:textId="42AF90A1" w:rsidR="00D450D3" w:rsidRPr="00D450D3" w:rsidRDefault="00D450D3" w:rsidP="00006666">
                      <w:pPr>
                        <w:pStyle w:val="Headlin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Gamma Zeta Chapter</w:t>
                      </w:r>
                    </w:p>
                  </w:txbxContent>
                </v:textbox>
              </v:shape>
            </w:pict>
          </mc:Fallback>
        </mc:AlternateContent>
      </w:r>
      <w:r w:rsidR="00FE73A2">
        <w:rPr>
          <w:noProof/>
          <w:szCs w:val="20"/>
        </w:rPr>
        <w:drawing>
          <wp:anchor distT="0" distB="0" distL="114300" distR="114300" simplePos="0" relativeHeight="251662336" behindDoc="1" locked="0" layoutInCell="1" allowOverlap="1" wp14:anchorId="469F7809" wp14:editId="45F614A3">
            <wp:simplePos x="0" y="0"/>
            <wp:positionH relativeFrom="column">
              <wp:posOffset>-1143000</wp:posOffset>
            </wp:positionH>
            <wp:positionV relativeFrom="paragraph">
              <wp:posOffset>-800100</wp:posOffset>
            </wp:positionV>
            <wp:extent cx="7772400" cy="10058400"/>
            <wp:effectExtent l="0" t="0" r="0" b="0"/>
            <wp:wrapNone/>
            <wp:docPr id="43" name="Picture 43" descr="Modern_RealEstate_Newsletter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Modern_RealEstate_Newsletter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0666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D124B71" wp14:editId="61E4DDC7">
                <wp:simplePos x="0" y="0"/>
                <wp:positionH relativeFrom="column">
                  <wp:posOffset>3543300</wp:posOffset>
                </wp:positionH>
                <wp:positionV relativeFrom="paragraph">
                  <wp:posOffset>5943600</wp:posOffset>
                </wp:positionV>
                <wp:extent cx="297815" cy="266700"/>
                <wp:effectExtent l="0" t="0" r="0" b="10160"/>
                <wp:wrapSquare wrapText="bothSides"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F8F9193" w14:textId="77777777" w:rsidR="0057606C" w:rsidRDefault="0057606C" w:rsidP="0000666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124B71" id="Text Box 37" o:spid="_x0000_s1036" type="#_x0000_t202" style="position:absolute;margin-left:279pt;margin-top:468pt;width:23.45pt;height:21pt;z-index:2516869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" filled="f" stroked="f">
                <v:textbox style="mso-fit-shape-to-text:t">
                  <w:txbxContent>
                    <w:p w14:paraId="2F8F9193" w14:textId="77777777" w:rsidR="0057606C" w:rsidRDefault="0057606C" w:rsidP="00006666"/>
                  </w:txbxContent>
                </v:textbox>
                <w10:wrap type="square"/>
              </v:shape>
            </w:pict>
          </mc:Fallback>
        </mc:AlternateContent>
      </w:r>
      <w:r w:rsidR="0000666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41D102F" wp14:editId="0A029C57">
                <wp:simplePos x="0" y="0"/>
                <wp:positionH relativeFrom="column">
                  <wp:posOffset>3543300</wp:posOffset>
                </wp:positionH>
                <wp:positionV relativeFrom="paragraph">
                  <wp:posOffset>4114800</wp:posOffset>
                </wp:positionV>
                <wp:extent cx="297815" cy="266700"/>
                <wp:effectExtent l="0" t="0" r="0" b="10160"/>
                <wp:wrapSquare wrapText="bothSides"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18FBC4" w14:textId="77777777" w:rsidR="0057606C" w:rsidRDefault="0057606C" w:rsidP="0000666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1D102F" id="_x0000_s1037" type="#_x0000_t202" style="position:absolute;margin-left:279pt;margin-top:324pt;width:23.45pt;height:21pt;z-index:25168588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" filled="f" stroked="f">
                <v:textbox style="mso-fit-shape-to-text:t">
                  <w:txbxContent>
                    <w:p w14:paraId="2818FBC4" w14:textId="77777777" w:rsidR="0057606C" w:rsidRDefault="0057606C" w:rsidP="00006666"/>
                  </w:txbxContent>
                </v:textbox>
                <w10:wrap type="square"/>
              </v:shape>
            </w:pict>
          </mc:Fallback>
        </mc:AlternateContent>
      </w:r>
      <w:r w:rsidR="0000666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134711A" wp14:editId="5D4E28CB">
                <wp:simplePos x="0" y="0"/>
                <wp:positionH relativeFrom="column">
                  <wp:posOffset>3543300</wp:posOffset>
                </wp:positionH>
                <wp:positionV relativeFrom="paragraph">
                  <wp:posOffset>2400300</wp:posOffset>
                </wp:positionV>
                <wp:extent cx="297815" cy="266700"/>
                <wp:effectExtent l="0" t="0" r="0" b="1016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6B43CE" w14:textId="77777777" w:rsidR="0057606C" w:rsidRDefault="0057606C" w:rsidP="0000666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34711A" id="Text Box 19" o:spid="_x0000_s1038" type="#_x0000_t202" style="position:absolute;margin-left:279pt;margin-top:189pt;width:23.45pt;height:21pt;z-index:2516848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" filled="f" stroked="f">
                <v:textbox style="mso-fit-shape-to-text:t">
                  <w:txbxContent>
                    <w:p w14:paraId="6F6B43CE" w14:textId="77777777" w:rsidR="0057606C" w:rsidRDefault="0057606C" w:rsidP="00006666"/>
                  </w:txbxContent>
                </v:textbox>
                <w10:wrap type="square"/>
              </v:shape>
            </w:pict>
          </mc:Fallback>
        </mc:AlternateContent>
      </w:r>
      <w:r w:rsidR="0000666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BF9054" wp14:editId="0713864E">
                <wp:simplePos x="0" y="0"/>
                <wp:positionH relativeFrom="column">
                  <wp:posOffset>-457200</wp:posOffset>
                </wp:positionH>
                <wp:positionV relativeFrom="paragraph">
                  <wp:posOffset>6057900</wp:posOffset>
                </wp:positionV>
                <wp:extent cx="297815" cy="266700"/>
                <wp:effectExtent l="0" t="0" r="0" b="10160"/>
                <wp:wrapSquare wrapText="bothSides"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81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AF7394" w14:textId="77777777" w:rsidR="0057606C" w:rsidRDefault="0057606C" w:rsidP="00006666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BF9054" id="Text Box 34" o:spid="_x0000_s1040" type="#_x0000_t202" style="position:absolute;margin-left:-36pt;margin-top:477pt;width:23.45pt;height:21pt;z-index:2516817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" filled="f" stroked="f">
                <v:textbox style="mso-fit-shape-to-text:t">
                  <w:txbxContent>
                    <w:p w14:paraId="14AF7394" w14:textId="77777777" w:rsidR="0057606C" w:rsidRDefault="0057606C" w:rsidP="00006666"/>
                  </w:txbxContent>
                </v:textbox>
                <w10:wrap type="square"/>
              </v:shape>
            </w:pict>
          </mc:Fallback>
        </mc:AlternateContent>
      </w:r>
      <w:r w:rsidR="00006666">
        <w:br w:type="page"/>
      </w:r>
      <w:r w:rsidR="005F527F">
        <w:rPr>
          <w:noProof/>
          <w:szCs w:val="20"/>
        </w:rPr>
        <w:lastRenderedPageBreak/>
        <w:drawing>
          <wp:anchor distT="0" distB="0" distL="114300" distR="114300" simplePos="0" relativeHeight="251661312" behindDoc="1" locked="0" layoutInCell="1" allowOverlap="1" wp14:anchorId="6C410CCC" wp14:editId="4860B34C">
            <wp:simplePos x="0" y="0"/>
            <wp:positionH relativeFrom="page">
              <wp:align>right</wp:align>
            </wp:positionH>
            <wp:positionV relativeFrom="paragraph">
              <wp:posOffset>-768985</wp:posOffset>
            </wp:positionV>
            <wp:extent cx="7772400" cy="10058400"/>
            <wp:effectExtent l="0" t="0" r="0" b="0"/>
            <wp:wrapNone/>
            <wp:docPr id="44" name="Picture 44" descr="Modern_RealEstate_Newsletter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Modern_RealEstate_Newsletter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7772400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36D03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8765C9A" wp14:editId="51C8DE14">
                <wp:simplePos x="0" y="0"/>
                <wp:positionH relativeFrom="column">
                  <wp:posOffset>-600075</wp:posOffset>
                </wp:positionH>
                <wp:positionV relativeFrom="paragraph">
                  <wp:posOffset>-523876</wp:posOffset>
                </wp:positionV>
                <wp:extent cx="6755765" cy="523875"/>
                <wp:effectExtent l="0" t="0" r="6985" b="9525"/>
                <wp:wrapNone/>
                <wp:docPr id="7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55765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B0EE34" w14:textId="77777777" w:rsidR="0057606C" w:rsidRDefault="0057606C" w:rsidP="00006666">
                            <w:pPr>
                              <w:pStyle w:val="Headline"/>
                              <w:rPr>
                                <w:sz w:val="50"/>
                              </w:rPr>
                            </w:pPr>
                            <w:r>
                              <w:rPr>
                                <w:sz w:val="50"/>
                              </w:rPr>
                              <w:t>KDP Newsflash</w:t>
                            </w:r>
                          </w:p>
                          <w:p w14:paraId="4A3542F8" w14:textId="0C4B8B22" w:rsidR="00736D03" w:rsidRPr="00736D03" w:rsidRDefault="00736D03" w:rsidP="00006666">
                            <w:pPr>
                              <w:pStyle w:val="Headline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Gamma Zeta Chapter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765C9A" id="_x0000_s1041" type="#_x0000_t202" style="position:absolute;margin-left:-47.25pt;margin-top:-41.25pt;width:531.95pt;height:41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" filled="f" stroked="f">
                <v:textbox inset="0,0,0,0">
                  <w:txbxContent>
                    <w:p w14:paraId="63B0EE34" w14:textId="77777777" w:rsidR="0057606C" w:rsidRDefault="0057606C" w:rsidP="00006666">
                      <w:pPr>
                        <w:pStyle w:val="Headline"/>
                        <w:rPr>
                          <w:sz w:val="50"/>
                        </w:rPr>
                      </w:pPr>
                      <w:r>
                        <w:rPr>
                          <w:sz w:val="50"/>
                        </w:rPr>
                        <w:t>KDP Newsflash</w:t>
                      </w:r>
                    </w:p>
                    <w:p w14:paraId="4A3542F8" w14:textId="0C4B8B22" w:rsidR="00736D03" w:rsidRPr="00736D03" w:rsidRDefault="00736D03" w:rsidP="00006666">
                      <w:pPr>
                        <w:pStyle w:val="Headline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Gamma Zeta Chapter</w:t>
                      </w:r>
                    </w:p>
                  </w:txbxContent>
                </v:textbox>
              </v:shape>
            </w:pict>
          </mc:Fallback>
        </mc:AlternateContent>
      </w:r>
      <w:r w:rsidR="00006666" w:rsidRPr="002240E6">
        <w:rPr>
          <w:noProof/>
        </w:rPr>
        <w:t xml:space="preserve"> </w:t>
      </w:r>
    </w:p>
    <w:p w14:paraId="4A2EEF5C" w14:textId="44C10B0B" w:rsidR="00006666" w:rsidRDefault="005F527F" w:rsidP="00006666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AC6B1D0" wp14:editId="4E688D7B">
                <wp:simplePos x="0" y="0"/>
                <wp:positionH relativeFrom="column">
                  <wp:posOffset>-730250</wp:posOffset>
                </wp:positionH>
                <wp:positionV relativeFrom="paragraph">
                  <wp:posOffset>186690</wp:posOffset>
                </wp:positionV>
                <wp:extent cx="3108960" cy="8172450"/>
                <wp:effectExtent l="0" t="0" r="15240" b="6350"/>
                <wp:wrapNone/>
                <wp:docPr id="1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8960" cy="817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952543" w14:textId="45DA26FE" w:rsidR="0057606C" w:rsidRPr="006C3A28" w:rsidRDefault="006C3A28" w:rsidP="00006666">
                            <w:pPr>
                              <w:pStyle w:val="BodyCopy"/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u w:val="single"/>
                              </w:rPr>
                            </w:pPr>
                            <w:r w:rsidRPr="006C3A28"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32"/>
                                <w:szCs w:val="24"/>
                                <w:u w:val="single"/>
                              </w:rPr>
                              <w:t>Monthly Meeting Incentive</w:t>
                            </w:r>
                          </w:p>
                          <w:p w14:paraId="37C33556" w14:textId="5D8D94D0" w:rsidR="0057606C" w:rsidRPr="005F527F" w:rsidRDefault="00736D03" w:rsidP="00006666">
                            <w:pPr>
                              <w:pStyle w:val="BodyCopy"/>
                              <w:jc w:val="both"/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5F527F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ab/>
                            </w:r>
                            <w:r w:rsidR="0057606C" w:rsidRPr="005F527F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>Coming to monthly meetings is not only a great way to learn, socialize, and earn points toward your honor cord…it can also be a way to receive a prize! Each time you come to a meeting</w:t>
                            </w:r>
                            <w:r w:rsidR="006C3A28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>,</w:t>
                            </w:r>
                            <w:r w:rsidR="0057606C" w:rsidRPr="005F527F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 xml:space="preserve"> you have t</w:t>
                            </w:r>
                            <w:r w:rsidRPr="005F527F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>he opportunity to receive free apparel</w:t>
                            </w:r>
                            <w:r w:rsidR="0057606C" w:rsidRPr="005F527F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 xml:space="preserve">! </w:t>
                            </w:r>
                          </w:p>
                          <w:p w14:paraId="56E1EE58" w14:textId="0BFD7C97" w:rsidR="0057606C" w:rsidRPr="005F527F" w:rsidRDefault="00736D03" w:rsidP="00006666">
                            <w:pPr>
                              <w:pStyle w:val="BodyCopy"/>
                              <w:jc w:val="both"/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5F527F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ab/>
                              <w:t>Tickets are</w:t>
                            </w:r>
                            <w:r w:rsidR="0057606C" w:rsidRPr="005F527F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 xml:space="preserve"> given out at the beginning of each meeting and </w:t>
                            </w:r>
                            <w:r w:rsidR="006C3A28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>a winner is</w:t>
                            </w:r>
                            <w:r w:rsidR="0057606C" w:rsidRPr="005F527F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 xml:space="preserve"> drawn at the end. This incentive program i</w:t>
                            </w:r>
                            <w:r w:rsidR="006C3A28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 xml:space="preserve">s designed to encourage regular </w:t>
                            </w:r>
                            <w:r w:rsidR="0057606C" w:rsidRPr="005F527F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 xml:space="preserve">attendance at our monthly meetings and raise the number of active members in the chapter. </w:t>
                            </w:r>
                          </w:p>
                          <w:p w14:paraId="34819876" w14:textId="77777777" w:rsidR="0057606C" w:rsidRPr="005F527F" w:rsidRDefault="0057606C" w:rsidP="00006666">
                            <w:pPr>
                              <w:pStyle w:val="BodyCopy"/>
                              <w:jc w:val="both"/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</w:pPr>
                            <w:r w:rsidRPr="005F527F">
                              <w:rPr>
                                <w:rFonts w:ascii="Times New Roman" w:hAnsi="Times New Roman"/>
                                <w:color w:val="FFFFFF"/>
                                <w:sz w:val="28"/>
                                <w:szCs w:val="24"/>
                              </w:rPr>
                              <w:t xml:space="preserve">   </w:t>
                            </w:r>
                          </w:p>
                          <w:p w14:paraId="6AC2AF52" w14:textId="77777777" w:rsidR="0057606C" w:rsidRPr="005F527F" w:rsidRDefault="0057606C" w:rsidP="00006666">
                            <w:pPr>
                              <w:pStyle w:val="BodyCopy"/>
                              <w:spacing w:after="240"/>
                              <w:jc w:val="center"/>
                              <w:rPr>
                                <w:rFonts w:ascii="Times New Roman" w:hAnsi="Times New Roman"/>
                                <w:b/>
                                <w:color w:val="FFFFFF" w:themeColor="background1"/>
                                <w:sz w:val="28"/>
                                <w:szCs w:val="24"/>
                              </w:rPr>
                            </w:pPr>
                          </w:p>
                          <w:p w14:paraId="49CCCF6E" w14:textId="77777777" w:rsidR="0057606C" w:rsidRPr="005F527F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</w:rPr>
                            </w:pPr>
                          </w:p>
                          <w:p w14:paraId="513E855A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668EB817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C3947DD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C86A648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4A5C617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6AD2119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3ADB6D29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EF796C3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B5F7AA6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28F11AE8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44A1FFA3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15D8E363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3C981845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31E7D799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</w:p>
                          <w:p w14:paraId="2646DBD4" w14:textId="77777777" w:rsidR="0057606C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076C264A" w14:textId="77777777" w:rsidR="0057606C" w:rsidRPr="00320C5E" w:rsidRDefault="0057606C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C6B1D0" id="Text Box 15" o:spid="_x0000_s1041" type="#_x0000_t202" style="position:absolute;margin-left:-57.5pt;margin-top:14.7pt;width:244.8pt;height:643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" filled="f" stroked="f">
                <v:textbox inset="0,0,0,0">
                  <w:txbxContent>
                    <w:p w14:paraId="1F952543" w14:textId="45DA26FE" w:rsidR="0057606C" w:rsidRPr="006C3A28" w:rsidRDefault="006C3A28" w:rsidP="00006666">
                      <w:pPr>
                        <w:pStyle w:val="BodyCopy"/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24"/>
                          <w:u w:val="single"/>
                        </w:rPr>
                      </w:pPr>
                      <w:r w:rsidRPr="006C3A28">
                        <w:rPr>
                          <w:rFonts w:ascii="Times New Roman" w:hAnsi="Times New Roman"/>
                          <w:b/>
                          <w:color w:val="FFFFFF" w:themeColor="background1"/>
                          <w:sz w:val="32"/>
                          <w:szCs w:val="24"/>
                          <w:u w:val="single"/>
                        </w:rPr>
                        <w:t>Monthly Meeting Incentive</w:t>
                      </w:r>
                    </w:p>
                    <w:p w14:paraId="37C33556" w14:textId="5D8D94D0" w:rsidR="0057606C" w:rsidRPr="005F527F" w:rsidRDefault="00736D03" w:rsidP="00006666">
                      <w:pPr>
                        <w:pStyle w:val="BodyCopy"/>
                        <w:jc w:val="both"/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</w:pPr>
                      <w:r w:rsidRPr="005F527F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ab/>
                      </w:r>
                      <w:r w:rsidR="0057606C" w:rsidRPr="005F527F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>Coming to monthly meetings is not only a great way to learn, socialize, and earn points toward your honor cord…it can also be a way to receive a prize! Each time you come to a meeting</w:t>
                      </w:r>
                      <w:r w:rsidR="006C3A28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>,</w:t>
                      </w:r>
                      <w:r w:rsidR="0057606C" w:rsidRPr="005F527F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 xml:space="preserve"> you have t</w:t>
                      </w:r>
                      <w:r w:rsidRPr="005F527F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>he opportunity to receive free apparel</w:t>
                      </w:r>
                      <w:r w:rsidR="0057606C" w:rsidRPr="005F527F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 xml:space="preserve">! </w:t>
                      </w:r>
                    </w:p>
                    <w:p w14:paraId="56E1EE58" w14:textId="0BFD7C97" w:rsidR="0057606C" w:rsidRPr="005F527F" w:rsidRDefault="00736D03" w:rsidP="00006666">
                      <w:pPr>
                        <w:pStyle w:val="BodyCopy"/>
                        <w:jc w:val="both"/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</w:pPr>
                      <w:r w:rsidRPr="005F527F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ab/>
                        <w:t>Tickets are</w:t>
                      </w:r>
                      <w:r w:rsidR="0057606C" w:rsidRPr="005F527F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 xml:space="preserve"> given out at the beginning of each meeting and </w:t>
                      </w:r>
                      <w:r w:rsidR="006C3A28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>a winner is</w:t>
                      </w:r>
                      <w:r w:rsidR="0057606C" w:rsidRPr="005F527F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 xml:space="preserve"> drawn at the end. This incentive program i</w:t>
                      </w:r>
                      <w:r w:rsidR="006C3A28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 xml:space="preserve">s designed to encourage regular </w:t>
                      </w:r>
                      <w:r w:rsidR="0057606C" w:rsidRPr="005F527F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 xml:space="preserve">attendance at our monthly meetings and raise the number of active members in the chapter. </w:t>
                      </w:r>
                    </w:p>
                    <w:p w14:paraId="34819876" w14:textId="77777777" w:rsidR="0057606C" w:rsidRPr="005F527F" w:rsidRDefault="0057606C" w:rsidP="00006666">
                      <w:pPr>
                        <w:pStyle w:val="BodyCopy"/>
                        <w:jc w:val="both"/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</w:pPr>
                      <w:r w:rsidRPr="005F527F">
                        <w:rPr>
                          <w:rFonts w:ascii="Times New Roman" w:hAnsi="Times New Roman"/>
                          <w:color w:val="FFFFFF"/>
                          <w:sz w:val="28"/>
                          <w:szCs w:val="24"/>
                        </w:rPr>
                        <w:t xml:space="preserve">   </w:t>
                      </w:r>
                    </w:p>
                    <w:p w14:paraId="6AC2AF52" w14:textId="77777777" w:rsidR="0057606C" w:rsidRPr="005F527F" w:rsidRDefault="0057606C" w:rsidP="00006666">
                      <w:pPr>
                        <w:pStyle w:val="BodyCopy"/>
                        <w:spacing w:after="240"/>
                        <w:jc w:val="center"/>
                        <w:rPr>
                          <w:rFonts w:ascii="Times New Roman" w:hAnsi="Times New Roman"/>
                          <w:b/>
                          <w:color w:val="FFFFFF" w:themeColor="background1"/>
                          <w:sz w:val="28"/>
                          <w:szCs w:val="24"/>
                        </w:rPr>
                      </w:pPr>
                    </w:p>
                    <w:p w14:paraId="49CCCF6E" w14:textId="77777777" w:rsidR="0057606C" w:rsidRPr="005F527F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</w:rPr>
                      </w:pPr>
                    </w:p>
                    <w:p w14:paraId="513E855A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668EB817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C3947DD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C86A648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4A5C617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6AD2119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3ADB6D29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EF796C3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B5F7AA6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28F11AE8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44A1FFA3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15D8E363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3C981845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31E7D799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</w:rPr>
                        <w:tab/>
                      </w: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</w:rPr>
                        <w:t xml:space="preserve"> </w:t>
                      </w:r>
                    </w:p>
                    <w:p w14:paraId="2646DBD4" w14:textId="77777777" w:rsidR="0057606C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076C264A" w14:textId="77777777" w:rsidR="0057606C" w:rsidRPr="00320C5E" w:rsidRDefault="0057606C" w:rsidP="00006666">
                      <w:pPr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06666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BC015A6" wp14:editId="430B748B">
                <wp:simplePos x="0" y="0"/>
                <wp:positionH relativeFrom="column">
                  <wp:posOffset>-737235</wp:posOffset>
                </wp:positionH>
                <wp:positionV relativeFrom="paragraph">
                  <wp:posOffset>-289560</wp:posOffset>
                </wp:positionV>
                <wp:extent cx="1994535" cy="228600"/>
                <wp:effectExtent l="0" t="0" r="12065" b="0"/>
                <wp:wrapNone/>
                <wp:docPr id="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94535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5D590" w14:textId="59EBC8FE" w:rsidR="0057606C" w:rsidRPr="0071743B" w:rsidRDefault="00A82C71" w:rsidP="00006666">
                            <w:pPr>
                              <w:pStyle w:val="Byline"/>
                              <w:rPr>
                                <w:color w:val="FFFFFF"/>
                                <w:sz w:val="36"/>
                              </w:rPr>
                            </w:pPr>
                            <w:r>
                              <w:rPr>
                                <w:color w:val="FFFFFF"/>
                                <w:sz w:val="22"/>
                              </w:rPr>
                              <w:t>September/October 2016</w:t>
                            </w:r>
                          </w:p>
                          <w:p w14:paraId="5DBE9707" w14:textId="77777777" w:rsidR="0057606C" w:rsidRPr="005D2B4E" w:rsidRDefault="0057606C" w:rsidP="00006666">
                            <w:pPr>
                              <w:jc w:val="center"/>
                              <w:rPr>
                                <w:color w:val="FF4F00"/>
                                <w:sz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C015A6" id="Text Box 9" o:spid="_x0000_s1044" type="#_x0000_t202" style="position:absolute;margin-left:-58.05pt;margin-top:-22.8pt;width:157.05pt;height:1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" filled="f" stroked="f">
                <v:textbox inset="0,0,0,0">
                  <w:txbxContent>
                    <w:p w14:paraId="0065D590" w14:textId="59EBC8FE" w:rsidR="0057606C" w:rsidRPr="0071743B" w:rsidRDefault="00A82C71" w:rsidP="00006666">
                      <w:pPr>
                        <w:pStyle w:val="Byline"/>
                        <w:rPr>
                          <w:color w:val="FFFFFF"/>
                          <w:sz w:val="36"/>
                        </w:rPr>
                      </w:pPr>
                      <w:r>
                        <w:rPr>
                          <w:color w:val="FFFFFF"/>
                          <w:sz w:val="22"/>
                        </w:rPr>
                        <w:t>September/October 2016</w:t>
                      </w:r>
                    </w:p>
                    <w:p w14:paraId="5DBE9707" w14:textId="77777777" w:rsidR="0057606C" w:rsidRPr="005D2B4E" w:rsidRDefault="0057606C" w:rsidP="00006666">
                      <w:pPr>
                        <w:jc w:val="center"/>
                        <w:rPr>
                          <w:color w:val="FF4F00"/>
                          <w:sz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A1761D" w14:textId="3CD18F05" w:rsidR="00006666" w:rsidRDefault="00A47693" w:rsidP="00006666"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CA127BE" wp14:editId="61CD7AB5">
                <wp:simplePos x="0" y="0"/>
                <wp:positionH relativeFrom="column">
                  <wp:posOffset>2657475</wp:posOffset>
                </wp:positionH>
                <wp:positionV relativeFrom="paragraph">
                  <wp:posOffset>11430</wp:posOffset>
                </wp:positionV>
                <wp:extent cx="3810000" cy="4791075"/>
                <wp:effectExtent l="0" t="0" r="0" b="9525"/>
                <wp:wrapNone/>
                <wp:docPr id="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10000" cy="479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B84891" w14:textId="57E82ED8" w:rsidR="0057606C" w:rsidRPr="006C3A28" w:rsidRDefault="00570D49" w:rsidP="00EC7470">
                            <w:pPr>
                              <w:pStyle w:val="BodyCopy"/>
                              <w:spacing w:after="240"/>
                              <w:jc w:val="center"/>
                              <w:rPr>
                                <w:b/>
                                <w:color w:val="auto"/>
                                <w:sz w:val="30"/>
                                <w:u w:val="single"/>
                              </w:rPr>
                            </w:pPr>
                            <w:r w:rsidRPr="006C3A28">
                              <w:rPr>
                                <w:b/>
                                <w:color w:val="auto"/>
                                <w:sz w:val="30"/>
                              </w:rPr>
                              <w:t xml:space="preserve">   </w:t>
                            </w:r>
                            <w:r w:rsidRPr="006C3A28">
                              <w:rPr>
                                <w:b/>
                                <w:color w:val="auto"/>
                                <w:sz w:val="30"/>
                                <w:u w:val="single"/>
                              </w:rPr>
                              <w:t>Upcoming Events</w:t>
                            </w:r>
                          </w:p>
                          <w:p w14:paraId="2DC4E7D3" w14:textId="449EB0CF" w:rsidR="0057606C" w:rsidRPr="00143E40" w:rsidRDefault="005F527F" w:rsidP="00006666">
                            <w:pPr>
                              <w:pStyle w:val="BodyCopy"/>
                              <w:spacing w:after="240"/>
                              <w:jc w:val="center"/>
                              <w:rPr>
                                <w:b/>
                                <w:color w:val="auto"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auto"/>
                                <w:sz w:val="22"/>
                              </w:rPr>
                              <w:t>Get excited about the following</w:t>
                            </w:r>
                            <w:r w:rsidR="0057606C">
                              <w:rPr>
                                <w:b/>
                                <w:color w:val="auto"/>
                                <w:sz w:val="22"/>
                              </w:rPr>
                              <w:t xml:space="preserve"> events happening this semester!</w:t>
                            </w:r>
                          </w:p>
                          <w:tbl>
                            <w:tblPr>
                              <w:tblStyle w:val="TableGrid"/>
                              <w:tblW w:w="4786" w:type="dxa"/>
                              <w:tblInd w:w="72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2327"/>
                              <w:gridCol w:w="2459"/>
                            </w:tblGrid>
                            <w:tr w:rsidR="00570D49" w14:paraId="2511006A" w14:textId="77777777" w:rsidTr="00570D49">
                              <w:trPr>
                                <w:trHeight w:val="362"/>
                              </w:trPr>
                              <w:tc>
                                <w:tcPr>
                                  <w:tcW w:w="2327" w:type="dxa"/>
                                </w:tcPr>
                                <w:p w14:paraId="475326CB" w14:textId="1849A5CC" w:rsidR="00570D49" w:rsidRPr="00570D49" w:rsidRDefault="00570D49" w:rsidP="00570D49">
                                  <w:pPr>
                                    <w:pStyle w:val="paragraphtex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570D49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4"/>
                                      <w:szCs w:val="24"/>
                                    </w:rPr>
                                    <w:t>Event</w:t>
                                  </w:r>
                                </w:p>
                              </w:tc>
                              <w:tc>
                                <w:tcPr>
                                  <w:tcW w:w="2459" w:type="dxa"/>
                                </w:tcPr>
                                <w:p w14:paraId="5C041E73" w14:textId="7263A2A9" w:rsidR="00570D49" w:rsidRPr="00570D49" w:rsidRDefault="00570D49" w:rsidP="00570D49">
                                  <w:pPr>
                                    <w:pStyle w:val="paragraphtext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570D49">
                                    <w:rPr>
                                      <w:rFonts w:ascii="Times New Roman" w:hAnsi="Times New Roman" w:cs="Times New Roman"/>
                                      <w:b/>
                                      <w:color w:val="auto"/>
                                      <w:sz w:val="24"/>
                                      <w:szCs w:val="24"/>
                                    </w:rPr>
                                    <w:t>Date and Time</w:t>
                                  </w:r>
                                </w:p>
                              </w:tc>
                            </w:tr>
                            <w:tr w:rsidR="0057606C" w14:paraId="5FAB8944" w14:textId="77777777" w:rsidTr="00EC7470">
                              <w:trPr>
                                <w:trHeight w:val="786"/>
                              </w:trPr>
                              <w:tc>
                                <w:tcPr>
                                  <w:tcW w:w="2327" w:type="dxa"/>
                                </w:tcPr>
                                <w:p w14:paraId="75FE5AF2" w14:textId="0243688E" w:rsidR="0057606C" w:rsidRPr="005F527F" w:rsidRDefault="004C48CF" w:rsidP="007F0E30">
                                  <w:pPr>
                                    <w:pStyle w:val="paragraphtext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5F527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Tutoring program </w:t>
                                  </w:r>
                                </w:p>
                              </w:tc>
                              <w:tc>
                                <w:tcPr>
                                  <w:tcW w:w="2459" w:type="dxa"/>
                                </w:tcPr>
                                <w:p w14:paraId="39F3F930" w14:textId="25B9DED7" w:rsidR="0057606C" w:rsidRPr="005F527F" w:rsidRDefault="004C48CF" w:rsidP="007F0E30">
                                  <w:pPr>
                                    <w:pStyle w:val="paragraphtext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5F527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Various dates and times </w:t>
                                  </w:r>
                                </w:p>
                              </w:tc>
                            </w:tr>
                            <w:tr w:rsidR="0057606C" w14:paraId="4B08CD52" w14:textId="77777777" w:rsidTr="00EC7470">
                              <w:trPr>
                                <w:trHeight w:val="786"/>
                              </w:trPr>
                              <w:tc>
                                <w:tcPr>
                                  <w:tcW w:w="2327" w:type="dxa"/>
                                </w:tcPr>
                                <w:p w14:paraId="52BDE5F2" w14:textId="7F1FD26A" w:rsidR="0057606C" w:rsidRPr="005F527F" w:rsidRDefault="000C3ECA" w:rsidP="007F0E30">
                                  <w:pPr>
                                    <w:pStyle w:val="paragraphtext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December</w:t>
                                  </w:r>
                                  <w:r w:rsidR="0057606C" w:rsidRPr="005F527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General Body Meeting</w:t>
                                  </w:r>
                                </w:p>
                              </w:tc>
                              <w:tc>
                                <w:tcPr>
                                  <w:tcW w:w="2459" w:type="dxa"/>
                                </w:tcPr>
                                <w:p w14:paraId="5A2B5280" w14:textId="3A3339F1" w:rsidR="0057606C" w:rsidRPr="005F527F" w:rsidRDefault="000C3ECA" w:rsidP="004C48CF">
                                  <w:pPr>
                                    <w:pStyle w:val="paragraphtext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Wednesday, December 7th</w:t>
                                  </w:r>
                                  <w:r w:rsidR="004C48CF" w:rsidRPr="005F527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at 8:30 P.M. </w:t>
                                  </w:r>
                                </w:p>
                              </w:tc>
                            </w:tr>
                            <w:tr w:rsidR="0057606C" w14:paraId="466951B7" w14:textId="77777777" w:rsidTr="00EC7470">
                              <w:trPr>
                                <w:trHeight w:val="786"/>
                              </w:trPr>
                              <w:tc>
                                <w:tcPr>
                                  <w:tcW w:w="2327" w:type="dxa"/>
                                </w:tcPr>
                                <w:p w14:paraId="2BB98DF2" w14:textId="49AFF5A6" w:rsidR="0057606C" w:rsidRPr="005F527F" w:rsidRDefault="004C48CF" w:rsidP="007F0E30">
                                  <w:pPr>
                                    <w:pStyle w:val="paragraphtext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5F527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Ewing Township Elementary Schools</w:t>
                                  </w:r>
                                  <w:r w:rsidR="00570D49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’</w:t>
                                  </w:r>
                                  <w:r w:rsidRPr="005F527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Kids Vote</w:t>
                                  </w:r>
                                  <w:proofErr w:type="gramStart"/>
                                  <w:r w:rsidRPr="005F527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!</w:t>
                                  </w:r>
                                  <w:proofErr w:type="gramEnd"/>
                                  <w:r w:rsidRPr="005F527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Volunteering </w:t>
                                  </w:r>
                                </w:p>
                              </w:tc>
                              <w:tc>
                                <w:tcPr>
                                  <w:tcW w:w="2459" w:type="dxa"/>
                                </w:tcPr>
                                <w:p w14:paraId="08873783" w14:textId="5FD3FC97" w:rsidR="0057606C" w:rsidRPr="005F527F" w:rsidRDefault="00F11EBA" w:rsidP="007F0E30">
                                  <w:pPr>
                                    <w:pStyle w:val="paragraphtext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Tuesday, Novemb</w:t>
                                  </w:r>
                                  <w:r w:rsidR="004C48CF" w:rsidRPr="005F527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er 8th from 11:00 A.M.-7:00 P.M. (2 hour shifts)</w:t>
                                  </w:r>
                                </w:p>
                              </w:tc>
                            </w:tr>
                            <w:tr w:rsidR="0057606C" w14:paraId="0F5AF865" w14:textId="77777777" w:rsidTr="00EC7470">
                              <w:trPr>
                                <w:trHeight w:val="786"/>
                              </w:trPr>
                              <w:tc>
                                <w:tcPr>
                                  <w:tcW w:w="2327" w:type="dxa"/>
                                </w:tcPr>
                                <w:p w14:paraId="5170AB00" w14:textId="196E0AE5" w:rsidR="0057606C" w:rsidRPr="005F527F" w:rsidRDefault="00100CD2" w:rsidP="007F0E30">
                                  <w:pPr>
                                    <w:pStyle w:val="paragraphtext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 w:rsidRPr="005F527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Networking Night </w:t>
                                  </w:r>
                                </w:p>
                              </w:tc>
                              <w:tc>
                                <w:tcPr>
                                  <w:tcW w:w="2459" w:type="dxa"/>
                                </w:tcPr>
                                <w:p w14:paraId="6A5D10D0" w14:textId="0922DB58" w:rsidR="0057606C" w:rsidRPr="005F527F" w:rsidRDefault="00F11EBA" w:rsidP="001949B9">
                                  <w:pPr>
                                    <w:pStyle w:val="paragraphtext"/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Thursday, Novemb</w:t>
                                  </w:r>
                                  <w:r w:rsidR="00100CD2" w:rsidRPr="005F527F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>er 17th</w:t>
                                  </w:r>
                                  <w:r w:rsidR="00A47693">
                                    <w:rPr>
                                      <w:rFonts w:ascii="Times New Roman" w:hAnsi="Times New Roman" w:cs="Times New Roman"/>
                                      <w:color w:val="auto"/>
                                      <w:sz w:val="24"/>
                                      <w:szCs w:val="24"/>
                                    </w:rPr>
                                    <w:t xml:space="preserve"> from 7:00-8:00 P.M.</w:t>
                                  </w:r>
                                </w:p>
                              </w:tc>
                            </w:tr>
                          </w:tbl>
                          <w:p w14:paraId="288F5ED8" w14:textId="77777777" w:rsidR="0057606C" w:rsidRPr="00D662D4" w:rsidRDefault="0057606C" w:rsidP="00006666">
                            <w:pPr>
                              <w:pStyle w:val="paragraphtext"/>
                              <w:ind w:left="720"/>
                              <w:rPr>
                                <w:b/>
                                <w:color w:val="auto"/>
                                <w:sz w:val="2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A127BE" id="_x0000_s1043" type="#_x0000_t202" style="position:absolute;margin-left:209.25pt;margin-top:.9pt;width:300pt;height:37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" filled="f" stroked="f">
                <v:textbox inset="0,0,0,0">
                  <w:txbxContent>
                    <w:p w14:paraId="79B84891" w14:textId="57E82ED8" w:rsidR="0057606C" w:rsidRPr="006C3A28" w:rsidRDefault="00570D49" w:rsidP="00EC7470">
                      <w:pPr>
                        <w:pStyle w:val="BodyCopy"/>
                        <w:spacing w:after="240"/>
                        <w:jc w:val="center"/>
                        <w:rPr>
                          <w:b/>
                          <w:color w:val="auto"/>
                          <w:sz w:val="30"/>
                          <w:u w:val="single"/>
                        </w:rPr>
                      </w:pPr>
                      <w:r w:rsidRPr="006C3A28">
                        <w:rPr>
                          <w:b/>
                          <w:color w:val="auto"/>
                          <w:sz w:val="30"/>
                        </w:rPr>
                        <w:t xml:space="preserve">   </w:t>
                      </w:r>
                      <w:r w:rsidRPr="006C3A28">
                        <w:rPr>
                          <w:b/>
                          <w:color w:val="auto"/>
                          <w:sz w:val="30"/>
                          <w:u w:val="single"/>
                        </w:rPr>
                        <w:t>Upcoming Events</w:t>
                      </w:r>
                    </w:p>
                    <w:p w14:paraId="2DC4E7D3" w14:textId="449EB0CF" w:rsidR="0057606C" w:rsidRPr="00143E40" w:rsidRDefault="005F527F" w:rsidP="00006666">
                      <w:pPr>
                        <w:pStyle w:val="BodyCopy"/>
                        <w:spacing w:after="240"/>
                        <w:jc w:val="center"/>
                        <w:rPr>
                          <w:b/>
                          <w:color w:val="auto"/>
                          <w:sz w:val="30"/>
                        </w:rPr>
                      </w:pPr>
                      <w:r>
                        <w:rPr>
                          <w:b/>
                          <w:color w:val="auto"/>
                          <w:sz w:val="22"/>
                        </w:rPr>
                        <w:t>Get excited about the following</w:t>
                      </w:r>
                      <w:r w:rsidR="0057606C">
                        <w:rPr>
                          <w:b/>
                          <w:color w:val="auto"/>
                          <w:sz w:val="22"/>
                        </w:rPr>
                        <w:t xml:space="preserve"> events happening this semester!</w:t>
                      </w:r>
                    </w:p>
                    <w:tbl>
                      <w:tblPr>
                        <w:tblStyle w:val="TableGrid"/>
                        <w:tblW w:w="4786" w:type="dxa"/>
                        <w:tblInd w:w="720" w:type="dxa"/>
                        <w:tblLook w:val="04A0" w:firstRow="1" w:lastRow="0" w:firstColumn="1" w:lastColumn="0" w:noHBand="0" w:noVBand="1"/>
                      </w:tblPr>
                      <w:tblGrid>
                        <w:gridCol w:w="2327"/>
                        <w:gridCol w:w="2459"/>
                      </w:tblGrid>
                      <w:tr w:rsidR="00570D49" w14:paraId="2511006A" w14:textId="77777777" w:rsidTr="00570D49">
                        <w:trPr>
                          <w:trHeight w:val="362"/>
                        </w:trPr>
                        <w:tc>
                          <w:tcPr>
                            <w:tcW w:w="2327" w:type="dxa"/>
                          </w:tcPr>
                          <w:p w14:paraId="475326CB" w14:textId="1849A5CC" w:rsidR="00570D49" w:rsidRPr="00570D49" w:rsidRDefault="00570D49" w:rsidP="00570D49">
                            <w:pPr>
                              <w:pStyle w:val="paragraph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70D49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>Event</w:t>
                            </w:r>
                          </w:p>
                        </w:tc>
                        <w:tc>
                          <w:tcPr>
                            <w:tcW w:w="2459" w:type="dxa"/>
                          </w:tcPr>
                          <w:p w14:paraId="5C041E73" w14:textId="7263A2A9" w:rsidR="00570D49" w:rsidRPr="00570D49" w:rsidRDefault="00570D49" w:rsidP="00570D49">
                            <w:pPr>
                              <w:pStyle w:val="paragraphtext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70D49">
                              <w:rPr>
                                <w:rFonts w:ascii="Times New Roman" w:hAnsi="Times New Roman" w:cs="Times New Roman"/>
                                <w:b/>
                                <w:color w:val="auto"/>
                                <w:sz w:val="24"/>
                                <w:szCs w:val="24"/>
                              </w:rPr>
                              <w:t>Date and Time</w:t>
                            </w:r>
                          </w:p>
                        </w:tc>
                      </w:tr>
                      <w:tr w:rsidR="0057606C" w14:paraId="5FAB8944" w14:textId="77777777" w:rsidTr="00EC7470">
                        <w:trPr>
                          <w:trHeight w:val="786"/>
                        </w:trPr>
                        <w:tc>
                          <w:tcPr>
                            <w:tcW w:w="2327" w:type="dxa"/>
                          </w:tcPr>
                          <w:p w14:paraId="75FE5AF2" w14:textId="0243688E" w:rsidR="0057606C" w:rsidRPr="005F527F" w:rsidRDefault="004C48CF" w:rsidP="007F0E30">
                            <w:pPr>
                              <w:pStyle w:val="paragraphtex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F527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Tutoring program </w:t>
                            </w:r>
                          </w:p>
                        </w:tc>
                        <w:tc>
                          <w:tcPr>
                            <w:tcW w:w="2459" w:type="dxa"/>
                          </w:tcPr>
                          <w:p w14:paraId="39F3F930" w14:textId="25B9DED7" w:rsidR="0057606C" w:rsidRPr="005F527F" w:rsidRDefault="004C48CF" w:rsidP="007F0E30">
                            <w:pPr>
                              <w:pStyle w:val="paragraphtex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F527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Various dates and times </w:t>
                            </w:r>
                          </w:p>
                        </w:tc>
                      </w:tr>
                      <w:tr w:rsidR="0057606C" w14:paraId="4B08CD52" w14:textId="77777777" w:rsidTr="00EC7470">
                        <w:trPr>
                          <w:trHeight w:val="786"/>
                        </w:trPr>
                        <w:tc>
                          <w:tcPr>
                            <w:tcW w:w="2327" w:type="dxa"/>
                          </w:tcPr>
                          <w:p w14:paraId="52BDE5F2" w14:textId="7F1FD26A" w:rsidR="0057606C" w:rsidRPr="005F527F" w:rsidRDefault="000C3ECA" w:rsidP="007F0E30">
                            <w:pPr>
                              <w:pStyle w:val="paragraphtex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December</w:t>
                            </w:r>
                            <w:r w:rsidR="0057606C" w:rsidRPr="005F527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General Body Meeting</w:t>
                            </w:r>
                          </w:p>
                        </w:tc>
                        <w:tc>
                          <w:tcPr>
                            <w:tcW w:w="2459" w:type="dxa"/>
                          </w:tcPr>
                          <w:p w14:paraId="5A2B5280" w14:textId="3A3339F1" w:rsidR="0057606C" w:rsidRPr="005F527F" w:rsidRDefault="000C3ECA" w:rsidP="004C48CF">
                            <w:pPr>
                              <w:pStyle w:val="paragraphtex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Wednesday, December 7th</w:t>
                            </w:r>
                            <w:r w:rsidR="004C48CF" w:rsidRPr="005F527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at 8:30 P.M. </w:t>
                            </w:r>
                          </w:p>
                        </w:tc>
                      </w:tr>
                      <w:tr w:rsidR="0057606C" w14:paraId="466951B7" w14:textId="77777777" w:rsidTr="00EC7470">
                        <w:trPr>
                          <w:trHeight w:val="786"/>
                        </w:trPr>
                        <w:tc>
                          <w:tcPr>
                            <w:tcW w:w="2327" w:type="dxa"/>
                          </w:tcPr>
                          <w:p w14:paraId="2BB98DF2" w14:textId="49AFF5A6" w:rsidR="0057606C" w:rsidRPr="005F527F" w:rsidRDefault="004C48CF" w:rsidP="007F0E30">
                            <w:pPr>
                              <w:pStyle w:val="paragraphtex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F527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Ewing Township Elementary Schools</w:t>
                            </w:r>
                            <w:r w:rsidR="00570D49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’</w:t>
                            </w:r>
                            <w:r w:rsidRPr="005F527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Kids Vote</w:t>
                            </w:r>
                            <w:proofErr w:type="gramStart"/>
                            <w:r w:rsidRPr="005F527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!</w:t>
                            </w:r>
                            <w:proofErr w:type="gramEnd"/>
                            <w:r w:rsidRPr="005F527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Volunteering </w:t>
                            </w:r>
                          </w:p>
                        </w:tc>
                        <w:tc>
                          <w:tcPr>
                            <w:tcW w:w="2459" w:type="dxa"/>
                          </w:tcPr>
                          <w:p w14:paraId="08873783" w14:textId="5FD3FC97" w:rsidR="0057606C" w:rsidRPr="005F527F" w:rsidRDefault="00F11EBA" w:rsidP="007F0E30">
                            <w:pPr>
                              <w:pStyle w:val="paragraphtex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Tuesday, Novemb</w:t>
                            </w:r>
                            <w:r w:rsidR="004C48CF" w:rsidRPr="005F527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er 8th from 11:00 A.M.-7:00 P.M. (2 hour shifts)</w:t>
                            </w:r>
                          </w:p>
                        </w:tc>
                      </w:tr>
                      <w:tr w:rsidR="0057606C" w14:paraId="0F5AF865" w14:textId="77777777" w:rsidTr="00EC7470">
                        <w:trPr>
                          <w:trHeight w:val="786"/>
                        </w:trPr>
                        <w:tc>
                          <w:tcPr>
                            <w:tcW w:w="2327" w:type="dxa"/>
                          </w:tcPr>
                          <w:p w14:paraId="5170AB00" w14:textId="196E0AE5" w:rsidR="0057606C" w:rsidRPr="005F527F" w:rsidRDefault="00100CD2" w:rsidP="007F0E30">
                            <w:pPr>
                              <w:pStyle w:val="paragraphtex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5F527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Networking Night </w:t>
                            </w:r>
                          </w:p>
                        </w:tc>
                        <w:tc>
                          <w:tcPr>
                            <w:tcW w:w="2459" w:type="dxa"/>
                          </w:tcPr>
                          <w:p w14:paraId="6A5D10D0" w14:textId="0922DB58" w:rsidR="0057606C" w:rsidRPr="005F527F" w:rsidRDefault="00F11EBA" w:rsidP="001949B9">
                            <w:pPr>
                              <w:pStyle w:val="paragraphtext"/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Thursday, Novemb</w:t>
                            </w:r>
                            <w:r w:rsidR="00100CD2" w:rsidRPr="005F527F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>er 17th</w:t>
                            </w:r>
                            <w:r w:rsidR="00A47693">
                              <w:rPr>
                                <w:rFonts w:ascii="Times New Roman" w:hAnsi="Times New Roman" w:cs="Times New Roman"/>
                                <w:color w:val="auto"/>
                                <w:sz w:val="24"/>
                                <w:szCs w:val="24"/>
                              </w:rPr>
                              <w:t xml:space="preserve"> from 7:00-8:00 P.M.</w:t>
                            </w:r>
                          </w:p>
                        </w:tc>
                      </w:tr>
                    </w:tbl>
                    <w:p w14:paraId="288F5ED8" w14:textId="77777777" w:rsidR="0057606C" w:rsidRPr="00D662D4" w:rsidRDefault="0057606C" w:rsidP="00006666">
                      <w:pPr>
                        <w:pStyle w:val="paragraphtext"/>
                        <w:ind w:left="720"/>
                        <w:rPr>
                          <w:b/>
                          <w:color w:val="auto"/>
                          <w:sz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E3CFA46" w14:textId="59E5C76B" w:rsidR="00006666" w:rsidRDefault="00006666" w:rsidP="00006666"/>
    <w:p w14:paraId="245A0AB3" w14:textId="7428ACC8" w:rsidR="00EE280A" w:rsidRDefault="00A47693">
      <w:bookmarkStart w:id="0" w:name="_GoBack"/>
      <w:bookmarkEnd w:id="0"/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9F063AA" wp14:editId="3F60179D">
                <wp:simplePos x="0" y="0"/>
                <wp:positionH relativeFrom="column">
                  <wp:posOffset>3095625</wp:posOffset>
                </wp:positionH>
                <wp:positionV relativeFrom="paragraph">
                  <wp:posOffset>3509010</wp:posOffset>
                </wp:positionV>
                <wp:extent cx="3086735" cy="1819275"/>
                <wp:effectExtent l="0" t="0" r="18415" b="9525"/>
                <wp:wrapNone/>
                <wp:docPr id="12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735" cy="1819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757EF9" w14:textId="77777777" w:rsidR="0057606C" w:rsidRPr="005F527F" w:rsidRDefault="0057606C" w:rsidP="00006666">
                            <w:pPr>
                              <w:jc w:val="center"/>
                              <w:rPr>
                                <w:rStyle w:val="Strong"/>
                                <w:color w:val="009900"/>
                                <w:szCs w:val="28"/>
                              </w:rPr>
                            </w:pPr>
                            <w:r w:rsidRPr="005F527F">
                              <w:rPr>
                                <w:rStyle w:val="Strong"/>
                                <w:color w:val="6600CC"/>
                                <w:szCs w:val="28"/>
                              </w:rPr>
                              <w:t>So to TEACH</w:t>
                            </w:r>
                            <w:r w:rsidRPr="005F527F">
                              <w:rPr>
                                <w:b/>
                                <w:bCs/>
                                <w:color w:val="6600CC"/>
                                <w:szCs w:val="28"/>
                              </w:rPr>
                              <w:br/>
                            </w:r>
                            <w:r w:rsidRPr="005F527F">
                              <w:rPr>
                                <w:rStyle w:val="Strong"/>
                                <w:color w:val="009900"/>
                                <w:szCs w:val="28"/>
                              </w:rPr>
                              <w:t xml:space="preserve">that our words inspire a will to learn </w:t>
                            </w:r>
                          </w:p>
                          <w:p w14:paraId="3C94F29F" w14:textId="77777777" w:rsidR="0057606C" w:rsidRPr="005F527F" w:rsidRDefault="0057606C" w:rsidP="00006666">
                            <w:pPr>
                              <w:jc w:val="center"/>
                              <w:rPr>
                                <w:rStyle w:val="Strong"/>
                                <w:color w:val="009900"/>
                                <w:szCs w:val="28"/>
                              </w:rPr>
                            </w:pPr>
                            <w:r w:rsidRPr="005F527F">
                              <w:rPr>
                                <w:b/>
                                <w:bCs/>
                                <w:color w:val="009900"/>
                                <w:szCs w:val="28"/>
                              </w:rPr>
                              <w:br/>
                            </w:r>
                            <w:r w:rsidRPr="005F527F">
                              <w:rPr>
                                <w:rStyle w:val="Strong"/>
                                <w:color w:val="6600CC"/>
                                <w:szCs w:val="28"/>
                              </w:rPr>
                              <w:t>So to SERVE</w:t>
                            </w:r>
                            <w:r w:rsidRPr="005F527F">
                              <w:rPr>
                                <w:b/>
                                <w:bCs/>
                                <w:color w:val="6600CC"/>
                                <w:szCs w:val="28"/>
                              </w:rPr>
                              <w:br/>
                            </w:r>
                            <w:r w:rsidRPr="005F527F">
                              <w:rPr>
                                <w:rStyle w:val="Strong"/>
                                <w:color w:val="009900"/>
                                <w:szCs w:val="28"/>
                              </w:rPr>
                              <w:t xml:space="preserve">that each day may enhance the growth of exploring minds </w:t>
                            </w:r>
                          </w:p>
                          <w:p w14:paraId="392C8146" w14:textId="77777777" w:rsidR="0057606C" w:rsidRPr="005F527F" w:rsidRDefault="0057606C" w:rsidP="00006666">
                            <w:pPr>
                              <w:jc w:val="center"/>
                              <w:rPr>
                                <w:szCs w:val="28"/>
                              </w:rPr>
                            </w:pPr>
                            <w:r w:rsidRPr="005F527F">
                              <w:rPr>
                                <w:b/>
                                <w:bCs/>
                                <w:color w:val="009900"/>
                                <w:szCs w:val="28"/>
                              </w:rPr>
                              <w:br/>
                            </w:r>
                            <w:r w:rsidRPr="005F527F">
                              <w:rPr>
                                <w:rStyle w:val="Strong"/>
                                <w:color w:val="6600CC"/>
                                <w:szCs w:val="28"/>
                              </w:rPr>
                              <w:t>So to LIVE</w:t>
                            </w:r>
                            <w:r w:rsidRPr="005F527F">
                              <w:rPr>
                                <w:b/>
                                <w:bCs/>
                                <w:color w:val="6600CC"/>
                                <w:szCs w:val="28"/>
                              </w:rPr>
                              <w:br/>
                            </w:r>
                            <w:r w:rsidRPr="005F527F">
                              <w:rPr>
                                <w:rStyle w:val="Strong"/>
                                <w:color w:val="009900"/>
                                <w:szCs w:val="28"/>
                              </w:rPr>
                              <w:t>that we may guide young and old to know the truth and love the right.</w:t>
                            </w:r>
                          </w:p>
                          <w:p w14:paraId="7B682727" w14:textId="77777777" w:rsidR="0057606C" w:rsidRPr="001F276F" w:rsidRDefault="0057606C" w:rsidP="00006666">
                            <w:pPr>
                              <w:pStyle w:val="Address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063AA" id="Text Box 55" o:spid="_x0000_s1044" type="#_x0000_t202" style="position:absolute;margin-left:243.75pt;margin-top:276.3pt;width:243.05pt;height:143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" filled="f" stroked="f">
                <v:textbox inset="0,0,0,0">
                  <w:txbxContent>
                    <w:p w14:paraId="3E757EF9" w14:textId="77777777" w:rsidR="0057606C" w:rsidRPr="005F527F" w:rsidRDefault="0057606C" w:rsidP="00006666">
                      <w:pPr>
                        <w:jc w:val="center"/>
                        <w:rPr>
                          <w:rStyle w:val="Strong"/>
                          <w:color w:val="009900"/>
                          <w:szCs w:val="28"/>
                        </w:rPr>
                      </w:pPr>
                      <w:r w:rsidRPr="005F527F">
                        <w:rPr>
                          <w:rStyle w:val="Strong"/>
                          <w:color w:val="6600CC"/>
                          <w:szCs w:val="28"/>
                        </w:rPr>
                        <w:t>So to TEACH</w:t>
                      </w:r>
                      <w:r w:rsidRPr="005F527F">
                        <w:rPr>
                          <w:b/>
                          <w:bCs/>
                          <w:color w:val="6600CC"/>
                          <w:szCs w:val="28"/>
                        </w:rPr>
                        <w:br/>
                      </w:r>
                      <w:r w:rsidRPr="005F527F">
                        <w:rPr>
                          <w:rStyle w:val="Strong"/>
                          <w:color w:val="009900"/>
                          <w:szCs w:val="28"/>
                        </w:rPr>
                        <w:t xml:space="preserve">that our words inspire a will to learn </w:t>
                      </w:r>
                    </w:p>
                    <w:p w14:paraId="3C94F29F" w14:textId="77777777" w:rsidR="0057606C" w:rsidRPr="005F527F" w:rsidRDefault="0057606C" w:rsidP="00006666">
                      <w:pPr>
                        <w:jc w:val="center"/>
                        <w:rPr>
                          <w:rStyle w:val="Strong"/>
                          <w:color w:val="009900"/>
                          <w:szCs w:val="28"/>
                        </w:rPr>
                      </w:pPr>
                      <w:r w:rsidRPr="005F527F">
                        <w:rPr>
                          <w:b/>
                          <w:bCs/>
                          <w:color w:val="009900"/>
                          <w:szCs w:val="28"/>
                        </w:rPr>
                        <w:br/>
                      </w:r>
                      <w:r w:rsidRPr="005F527F">
                        <w:rPr>
                          <w:rStyle w:val="Strong"/>
                          <w:color w:val="6600CC"/>
                          <w:szCs w:val="28"/>
                        </w:rPr>
                        <w:t>So to SERVE</w:t>
                      </w:r>
                      <w:r w:rsidRPr="005F527F">
                        <w:rPr>
                          <w:b/>
                          <w:bCs/>
                          <w:color w:val="6600CC"/>
                          <w:szCs w:val="28"/>
                        </w:rPr>
                        <w:br/>
                      </w:r>
                      <w:r w:rsidRPr="005F527F">
                        <w:rPr>
                          <w:rStyle w:val="Strong"/>
                          <w:color w:val="009900"/>
                          <w:szCs w:val="28"/>
                        </w:rPr>
                        <w:t xml:space="preserve">that each day may enhance the growth of exploring minds </w:t>
                      </w:r>
                    </w:p>
                    <w:p w14:paraId="392C8146" w14:textId="77777777" w:rsidR="0057606C" w:rsidRPr="005F527F" w:rsidRDefault="0057606C" w:rsidP="00006666">
                      <w:pPr>
                        <w:jc w:val="center"/>
                        <w:rPr>
                          <w:szCs w:val="28"/>
                        </w:rPr>
                      </w:pPr>
                      <w:r w:rsidRPr="005F527F">
                        <w:rPr>
                          <w:b/>
                          <w:bCs/>
                          <w:color w:val="009900"/>
                          <w:szCs w:val="28"/>
                        </w:rPr>
                        <w:br/>
                      </w:r>
                      <w:r w:rsidRPr="005F527F">
                        <w:rPr>
                          <w:rStyle w:val="Strong"/>
                          <w:color w:val="6600CC"/>
                          <w:szCs w:val="28"/>
                        </w:rPr>
                        <w:t>So to LIVE</w:t>
                      </w:r>
                      <w:r w:rsidRPr="005F527F">
                        <w:rPr>
                          <w:b/>
                          <w:bCs/>
                          <w:color w:val="6600CC"/>
                          <w:szCs w:val="28"/>
                        </w:rPr>
                        <w:br/>
                      </w:r>
                      <w:r w:rsidRPr="005F527F">
                        <w:rPr>
                          <w:rStyle w:val="Strong"/>
                          <w:color w:val="009900"/>
                          <w:szCs w:val="28"/>
                        </w:rPr>
                        <w:t>that we may guide young and old to know the truth and love the right.</w:t>
                      </w:r>
                    </w:p>
                    <w:p w14:paraId="7B682727" w14:textId="77777777" w:rsidR="0057606C" w:rsidRPr="001F276F" w:rsidRDefault="0057606C" w:rsidP="00006666">
                      <w:pPr>
                        <w:pStyle w:val="Address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82E06C" wp14:editId="57797036">
                <wp:simplePos x="0" y="0"/>
                <wp:positionH relativeFrom="column">
                  <wp:posOffset>2876550</wp:posOffset>
                </wp:positionH>
                <wp:positionV relativeFrom="paragraph">
                  <wp:posOffset>5880735</wp:posOffset>
                </wp:positionV>
                <wp:extent cx="3429000" cy="2028825"/>
                <wp:effectExtent l="0" t="0" r="0" b="9525"/>
                <wp:wrapNone/>
                <wp:docPr id="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0" cy="2028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C3FEA9" w14:textId="77777777" w:rsidR="0057606C" w:rsidRPr="00F11EBA" w:rsidRDefault="0057606C" w:rsidP="00100CD2">
                            <w:pPr>
                              <w:pStyle w:val="Adressee"/>
                              <w:jc w:val="center"/>
                              <w:rPr>
                                <w:rFonts w:ascii="Times New Roman" w:hAnsi="Times New Roman"/>
                                <w:color w:val="auto"/>
                                <w:u w:val="single"/>
                              </w:rPr>
                            </w:pPr>
                            <w:r w:rsidRPr="00F11EBA">
                              <w:rPr>
                                <w:rFonts w:ascii="Times New Roman" w:hAnsi="Times New Roman"/>
                                <w:color w:val="auto"/>
                                <w:u w:val="single"/>
                              </w:rPr>
                              <w:t>Kappa Delta Pi Executive Board</w:t>
                            </w:r>
                          </w:p>
                          <w:p w14:paraId="5F0D6A3E" w14:textId="68260771" w:rsidR="0057606C" w:rsidRPr="00F11EBA" w:rsidRDefault="00A82C71" w:rsidP="00006666">
                            <w:pPr>
                              <w:pStyle w:val="Address"/>
                              <w:jc w:val="left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Joe Daly and Kayleigh Russell</w:t>
                            </w:r>
                            <w:r w:rsidR="0057606C"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 xml:space="preserve"> - Co-Presidents</w:t>
                            </w:r>
                          </w:p>
                          <w:p w14:paraId="20B1A5FD" w14:textId="49649A6C" w:rsidR="0057606C" w:rsidRPr="00F11EBA" w:rsidRDefault="00A82C71" w:rsidP="00006666">
                            <w:pPr>
                              <w:pStyle w:val="Address"/>
                              <w:jc w:val="left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Kelsey Collins - Vice President</w:t>
                            </w:r>
                            <w:r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br/>
                              <w:t>Kate Wester - Secretary</w:t>
                            </w:r>
                            <w:r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br/>
                              <w:t>Delaney Slater - Treasurer</w:t>
                            </w:r>
                            <w:r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br/>
                              <w:t xml:space="preserve">Cloe </w:t>
                            </w:r>
                            <w:proofErr w:type="spellStart"/>
                            <w:r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Tardiff</w:t>
                            </w:r>
                            <w:proofErr w:type="spellEnd"/>
                            <w:r w:rsidR="0057606C"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 xml:space="preserve"> </w:t>
                            </w:r>
                            <w:r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–</w:t>
                            </w:r>
                            <w:r w:rsidR="0057606C"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 xml:space="preserve"> Historian</w:t>
                            </w:r>
                          </w:p>
                          <w:p w14:paraId="3A03AA53" w14:textId="338500D8" w:rsidR="00A82C71" w:rsidRPr="00F11EBA" w:rsidRDefault="00A82C71" w:rsidP="00006666">
                            <w:pPr>
                              <w:pStyle w:val="Address"/>
                              <w:jc w:val="left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 xml:space="preserve">Kayla Taylor- Director of Alumni Relations </w:t>
                            </w:r>
                          </w:p>
                          <w:p w14:paraId="5A39B01A" w14:textId="77777777" w:rsidR="0057606C" w:rsidRPr="00F11EBA" w:rsidRDefault="0057606C" w:rsidP="00006666">
                            <w:pPr>
                              <w:pStyle w:val="Address"/>
                              <w:jc w:val="left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Dr. Anthony E. Conte - Faculty Counselor</w:t>
                            </w:r>
                          </w:p>
                          <w:p w14:paraId="7225C370" w14:textId="77777777" w:rsidR="0057606C" w:rsidRPr="00F11EBA" w:rsidRDefault="0057606C" w:rsidP="00006666">
                            <w:pPr>
                              <w:pStyle w:val="Address"/>
                              <w:jc w:val="left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</w:p>
                          <w:p w14:paraId="2DC79267" w14:textId="77777777" w:rsidR="0057606C" w:rsidRPr="00F11EBA" w:rsidRDefault="0057606C" w:rsidP="00006666">
                            <w:pPr>
                              <w:pStyle w:val="Address"/>
                              <w:jc w:val="left"/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</w:pPr>
                            <w:r w:rsidRPr="00F11EBA">
                              <w:rPr>
                                <w:rFonts w:ascii="Times New Roman" w:hAnsi="Times New Roman"/>
                                <w:color w:val="auto"/>
                                <w:sz w:val="24"/>
                              </w:rPr>
                              <w:t>kdphonor@tcnj.edu</w:t>
                            </w:r>
                          </w:p>
                          <w:p w14:paraId="5C4856DA" w14:textId="77777777" w:rsidR="0057606C" w:rsidRPr="001F276F" w:rsidRDefault="0057606C" w:rsidP="00006666">
                            <w:pPr>
                              <w:pStyle w:val="Address"/>
                              <w:jc w:val="righ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82E06C" id="Text Box 12" o:spid="_x0000_s1045" type="#_x0000_t202" style="position:absolute;margin-left:226.5pt;margin-top:463.05pt;width:270pt;height:159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" filled="f" stroked="f">
                <v:textbox inset="0,0,0,0">
                  <w:txbxContent>
                    <w:p w14:paraId="29C3FEA9" w14:textId="77777777" w:rsidR="0057606C" w:rsidRPr="00F11EBA" w:rsidRDefault="0057606C" w:rsidP="00100CD2">
                      <w:pPr>
                        <w:pStyle w:val="Adressee"/>
                        <w:jc w:val="center"/>
                        <w:rPr>
                          <w:rFonts w:ascii="Times New Roman" w:hAnsi="Times New Roman"/>
                          <w:color w:val="auto"/>
                          <w:u w:val="single"/>
                        </w:rPr>
                      </w:pPr>
                      <w:r w:rsidRPr="00F11EBA">
                        <w:rPr>
                          <w:rFonts w:ascii="Times New Roman" w:hAnsi="Times New Roman"/>
                          <w:color w:val="auto"/>
                          <w:u w:val="single"/>
                        </w:rPr>
                        <w:t>Kappa Delta Pi Executive Board</w:t>
                      </w:r>
                    </w:p>
                    <w:p w14:paraId="5F0D6A3E" w14:textId="68260771" w:rsidR="0057606C" w:rsidRPr="00F11EBA" w:rsidRDefault="00A82C71" w:rsidP="00006666">
                      <w:pPr>
                        <w:pStyle w:val="Address"/>
                        <w:jc w:val="left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Joe Daly and Kayleigh Russell</w:t>
                      </w:r>
                      <w:r w:rsidR="0057606C"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 xml:space="preserve"> - Co-Presidents</w:t>
                      </w:r>
                    </w:p>
                    <w:p w14:paraId="20B1A5FD" w14:textId="49649A6C" w:rsidR="0057606C" w:rsidRPr="00F11EBA" w:rsidRDefault="00A82C71" w:rsidP="00006666">
                      <w:pPr>
                        <w:pStyle w:val="Address"/>
                        <w:jc w:val="left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Kelsey Collins - Vice President</w:t>
                      </w:r>
                      <w:r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br/>
                        <w:t>Kate Wester - Secretary</w:t>
                      </w:r>
                      <w:r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br/>
                        <w:t>Delaney Slater - Treasurer</w:t>
                      </w:r>
                      <w:r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br/>
                        <w:t xml:space="preserve">Cloe </w:t>
                      </w:r>
                      <w:proofErr w:type="spellStart"/>
                      <w:r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Tardiff</w:t>
                      </w:r>
                      <w:proofErr w:type="spellEnd"/>
                      <w:r w:rsidR="0057606C"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 xml:space="preserve"> </w:t>
                      </w:r>
                      <w:r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–</w:t>
                      </w:r>
                      <w:r w:rsidR="0057606C"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 xml:space="preserve"> Historian</w:t>
                      </w:r>
                    </w:p>
                    <w:p w14:paraId="3A03AA53" w14:textId="338500D8" w:rsidR="00A82C71" w:rsidRPr="00F11EBA" w:rsidRDefault="00A82C71" w:rsidP="00006666">
                      <w:pPr>
                        <w:pStyle w:val="Address"/>
                        <w:jc w:val="left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 xml:space="preserve">Kayla Taylor- Director of Alumni Relations </w:t>
                      </w:r>
                    </w:p>
                    <w:p w14:paraId="5A39B01A" w14:textId="77777777" w:rsidR="0057606C" w:rsidRPr="00F11EBA" w:rsidRDefault="0057606C" w:rsidP="00006666">
                      <w:pPr>
                        <w:pStyle w:val="Address"/>
                        <w:jc w:val="left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Dr. Anthony E. Conte - Faculty Counselor</w:t>
                      </w:r>
                    </w:p>
                    <w:p w14:paraId="7225C370" w14:textId="77777777" w:rsidR="0057606C" w:rsidRPr="00F11EBA" w:rsidRDefault="0057606C" w:rsidP="00006666">
                      <w:pPr>
                        <w:pStyle w:val="Address"/>
                        <w:jc w:val="left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</w:p>
                    <w:p w14:paraId="2DC79267" w14:textId="77777777" w:rsidR="0057606C" w:rsidRPr="00F11EBA" w:rsidRDefault="0057606C" w:rsidP="00006666">
                      <w:pPr>
                        <w:pStyle w:val="Address"/>
                        <w:jc w:val="left"/>
                        <w:rPr>
                          <w:rFonts w:ascii="Times New Roman" w:hAnsi="Times New Roman"/>
                          <w:color w:val="auto"/>
                          <w:sz w:val="24"/>
                        </w:rPr>
                      </w:pPr>
                      <w:r w:rsidRPr="00F11EBA">
                        <w:rPr>
                          <w:rFonts w:ascii="Times New Roman" w:hAnsi="Times New Roman"/>
                          <w:color w:val="auto"/>
                          <w:sz w:val="24"/>
                        </w:rPr>
                        <w:t>kdphonor@tcnj.edu</w:t>
                      </w:r>
                    </w:p>
                    <w:p w14:paraId="5C4856DA" w14:textId="77777777" w:rsidR="0057606C" w:rsidRPr="001F276F" w:rsidRDefault="0057606C" w:rsidP="00006666">
                      <w:pPr>
                        <w:pStyle w:val="Address"/>
                        <w:jc w:val="right"/>
                      </w:pPr>
                    </w:p>
                  </w:txbxContent>
                </v:textbox>
              </v:shape>
            </w:pict>
          </mc:Fallback>
        </mc:AlternateContent>
      </w:r>
      <w:r w:rsidR="005F527F">
        <w:rPr>
          <w:noProof/>
          <w:szCs w:val="20"/>
        </w:rPr>
        <w:drawing>
          <wp:anchor distT="0" distB="0" distL="114300" distR="114300" simplePos="0" relativeHeight="251679744" behindDoc="0" locked="0" layoutInCell="1" allowOverlap="1" wp14:anchorId="31451EA3" wp14:editId="78CE8AD2">
            <wp:simplePos x="0" y="0"/>
            <wp:positionH relativeFrom="column">
              <wp:posOffset>-152400</wp:posOffset>
            </wp:positionH>
            <wp:positionV relativeFrom="paragraph">
              <wp:posOffset>2918460</wp:posOffset>
            </wp:positionV>
            <wp:extent cx="2076450" cy="2057400"/>
            <wp:effectExtent l="19050" t="0" r="0" b="0"/>
            <wp:wrapNone/>
            <wp:docPr id="4" name="irc_mi" descr="http://upload.wikimedia.org/wikipedia/en/1/13/KDP_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pload.wikimedia.org/wikipedia/en/1/13/KDP_logo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F527F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1501ECA1" wp14:editId="3B96E7E6">
                <wp:simplePos x="0" y="0"/>
                <wp:positionH relativeFrom="column">
                  <wp:posOffset>-702945</wp:posOffset>
                </wp:positionH>
                <wp:positionV relativeFrom="paragraph">
                  <wp:posOffset>2823210</wp:posOffset>
                </wp:positionV>
                <wp:extent cx="3091180" cy="2234565"/>
                <wp:effectExtent l="25400" t="25400" r="58420" b="51435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1180" cy="2234565"/>
                        </a:xfrm>
                        <a:prstGeom prst="rect">
                          <a:avLst/>
                        </a:prstGeom>
                        <a:solidFill>
                          <a:srgbClr val="969696"/>
                        </a:solidFill>
                        <a:ln w="76200">
                          <a:solidFill>
                            <a:srgbClr val="BBCC3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C75DF" w14:textId="77777777" w:rsidR="0057606C" w:rsidRPr="005D2B4E" w:rsidRDefault="0057606C" w:rsidP="00006666">
                            <w:pPr>
                              <w:jc w:val="center"/>
                              <w:rPr>
                                <w:rFonts w:ascii="Helvetica" w:hAnsi="Helvetica"/>
                                <w:sz w:val="22"/>
                              </w:rPr>
                            </w:pPr>
                          </w:p>
                          <w:p w14:paraId="41829466" w14:textId="77777777" w:rsidR="0057606C" w:rsidRPr="005D2B4E" w:rsidRDefault="0057606C" w:rsidP="0000666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01ECA1" id="Text Box 14" o:spid="_x0000_s1047" type="#_x0000_t202" style="position:absolute;margin-left:-55.35pt;margin-top:222.3pt;width:243.4pt;height:175.9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" fillcolor="#969696" strokecolor="#bbcc30" strokeweight="6pt">
                <v:textbox inset="0,0,0,0">
                  <w:txbxContent>
                    <w:p w14:paraId="033C75DF" w14:textId="77777777" w:rsidR="0057606C" w:rsidRPr="005D2B4E" w:rsidRDefault="0057606C" w:rsidP="00006666">
                      <w:pPr>
                        <w:jc w:val="center"/>
                        <w:rPr>
                          <w:rFonts w:ascii="Helvetica" w:hAnsi="Helvetica"/>
                          <w:sz w:val="22"/>
                        </w:rPr>
                      </w:pPr>
                    </w:p>
                    <w:p w14:paraId="41829466" w14:textId="77777777" w:rsidR="0057606C" w:rsidRPr="005D2B4E" w:rsidRDefault="0057606C" w:rsidP="0000666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736D03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AB4F3D8" wp14:editId="792EDAF8">
                <wp:simplePos x="0" y="0"/>
                <wp:positionH relativeFrom="column">
                  <wp:posOffset>-628650</wp:posOffset>
                </wp:positionH>
                <wp:positionV relativeFrom="paragraph">
                  <wp:posOffset>4553585</wp:posOffset>
                </wp:positionV>
                <wp:extent cx="2971800" cy="297180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58B012" w14:textId="77777777" w:rsidR="00736D03" w:rsidRDefault="00736D03" w:rsidP="0000666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6C677FE6" w14:textId="77777777" w:rsidR="00736D03" w:rsidRDefault="00736D03" w:rsidP="0000666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59A280D5" w14:textId="77777777" w:rsidR="00736D03" w:rsidRDefault="00736D03" w:rsidP="0000666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45878072" w14:textId="77777777" w:rsidR="0057606C" w:rsidRPr="006C3A28" w:rsidRDefault="0057606C" w:rsidP="0000666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32"/>
                                <w:u w:val="single"/>
                              </w:rPr>
                            </w:pPr>
                            <w:r w:rsidRPr="006C3A28">
                              <w:rPr>
                                <w:rFonts w:ascii="Arial" w:hAnsi="Arial" w:cs="Arial"/>
                                <w:color w:val="FFFFFF" w:themeColor="background1"/>
                                <w:sz w:val="40"/>
                                <w:szCs w:val="32"/>
                                <w:u w:val="single"/>
                              </w:rPr>
                              <w:t>Fall Induction</w:t>
                            </w:r>
                          </w:p>
                          <w:p w14:paraId="7A57759E" w14:textId="77777777" w:rsidR="0057606C" w:rsidRDefault="0057606C" w:rsidP="00006666">
                            <w:pPr>
                              <w:jc w:val="center"/>
                              <w:rPr>
                                <w:rFonts w:ascii="Arial" w:hAnsi="Arial" w:cs="Arial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14:paraId="0848374C" w14:textId="69B1A35A" w:rsidR="0057606C" w:rsidRPr="005F527F" w:rsidRDefault="006C3A28" w:rsidP="00006666">
                            <w:pP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Our</w:t>
                            </w:r>
                            <w:r w:rsidR="0057606C" w:rsidRPr="005F527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fall</w:t>
                            </w:r>
                            <w:r w:rsidR="00736D03" w:rsidRPr="005F527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induction for new members was held on Saturday, October 15</w:t>
                            </w:r>
                            <w:r w:rsidR="00736D03" w:rsidRPr="005F527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  <w:r w:rsidR="00736D03" w:rsidRPr="005F527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 at 10:00 A.M. in Education Building Room 212. 65 new members wer</w:t>
                            </w:r>
                            <w:r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>e inducted into the Gamma Zeta C</w:t>
                            </w:r>
                            <w:r w:rsidR="00736D03" w:rsidRPr="005F527F">
                              <w:rPr>
                                <w:rFonts w:ascii="Arial" w:hAnsi="Arial" w:cs="Arial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hapter.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4F3D8" id="Text Box 1" o:spid="_x0000_s1047" type="#_x0000_t202" style="position:absolute;margin-left:-49.5pt;margin-top:358.55pt;width:234pt;height:234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" filled="f" stroked="f">
                <v:textbox>
                  <w:txbxContent>
                    <w:p w14:paraId="3358B012" w14:textId="77777777" w:rsidR="00736D03" w:rsidRDefault="00736D03" w:rsidP="0000666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6C677FE6" w14:textId="77777777" w:rsidR="00736D03" w:rsidRDefault="00736D03" w:rsidP="0000666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59A280D5" w14:textId="77777777" w:rsidR="00736D03" w:rsidRDefault="00736D03" w:rsidP="0000666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45878072" w14:textId="77777777" w:rsidR="0057606C" w:rsidRPr="006C3A28" w:rsidRDefault="0057606C" w:rsidP="0000666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32"/>
                          <w:u w:val="single"/>
                        </w:rPr>
                      </w:pPr>
                      <w:r w:rsidRPr="006C3A28">
                        <w:rPr>
                          <w:rFonts w:ascii="Arial" w:hAnsi="Arial" w:cs="Arial"/>
                          <w:color w:val="FFFFFF" w:themeColor="background1"/>
                          <w:sz w:val="40"/>
                          <w:szCs w:val="32"/>
                          <w:u w:val="single"/>
                        </w:rPr>
                        <w:t>Fall Induction</w:t>
                      </w:r>
                    </w:p>
                    <w:p w14:paraId="7A57759E" w14:textId="77777777" w:rsidR="0057606C" w:rsidRDefault="0057606C" w:rsidP="00006666">
                      <w:pPr>
                        <w:jc w:val="center"/>
                        <w:rPr>
                          <w:rFonts w:ascii="Arial" w:hAnsi="Arial" w:cs="Arial"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14:paraId="0848374C" w14:textId="69B1A35A" w:rsidR="0057606C" w:rsidRPr="005F527F" w:rsidRDefault="006C3A28" w:rsidP="00006666">
                      <w:pP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Our</w:t>
                      </w:r>
                      <w:r w:rsidR="0057606C" w:rsidRPr="005F527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fall</w:t>
                      </w:r>
                      <w:r w:rsidR="00736D03" w:rsidRPr="005F527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induction for new members was held on Saturday, October 15</w:t>
                      </w:r>
                      <w:r w:rsidR="00736D03" w:rsidRPr="005F527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  <w:vertAlign w:val="superscript"/>
                        </w:rPr>
                        <w:t>th</w:t>
                      </w:r>
                      <w:r w:rsidR="00736D03" w:rsidRPr="005F527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 at 10:00 A.M. in Education Building Room 212. 65 new members wer</w:t>
                      </w:r>
                      <w:r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>e inducted into the Gamma Zeta C</w:t>
                      </w:r>
                      <w:r w:rsidR="00736D03" w:rsidRPr="005F527F">
                        <w:rPr>
                          <w:rFonts w:ascii="Arial" w:hAnsi="Arial" w:cs="Arial"/>
                          <w:color w:val="FFFFFF" w:themeColor="background1"/>
                          <w:sz w:val="28"/>
                          <w:szCs w:val="28"/>
                        </w:rPr>
                        <w:t xml:space="preserve">hapter.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EE280A" w:rsidSect="007F0E30">
      <w:pgSz w:w="12240" w:h="15840"/>
      <w:pgMar w:top="1440" w:right="1800" w:bottom="1440" w:left="1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666"/>
    <w:rsid w:val="00006666"/>
    <w:rsid w:val="000428AF"/>
    <w:rsid w:val="00067A35"/>
    <w:rsid w:val="000C3ECA"/>
    <w:rsid w:val="000F3855"/>
    <w:rsid w:val="00100CD2"/>
    <w:rsid w:val="00121461"/>
    <w:rsid w:val="001949B9"/>
    <w:rsid w:val="001F09B5"/>
    <w:rsid w:val="001F280B"/>
    <w:rsid w:val="00303AD0"/>
    <w:rsid w:val="00323221"/>
    <w:rsid w:val="004C48CF"/>
    <w:rsid w:val="00537673"/>
    <w:rsid w:val="005652F8"/>
    <w:rsid w:val="00570D49"/>
    <w:rsid w:val="00571B2E"/>
    <w:rsid w:val="0057606C"/>
    <w:rsid w:val="005C35EE"/>
    <w:rsid w:val="005F527F"/>
    <w:rsid w:val="006833A8"/>
    <w:rsid w:val="006C3A28"/>
    <w:rsid w:val="006D25E9"/>
    <w:rsid w:val="00736D03"/>
    <w:rsid w:val="00736D55"/>
    <w:rsid w:val="007F0E30"/>
    <w:rsid w:val="008157A0"/>
    <w:rsid w:val="008426E6"/>
    <w:rsid w:val="0085748A"/>
    <w:rsid w:val="00892486"/>
    <w:rsid w:val="0093528C"/>
    <w:rsid w:val="00951876"/>
    <w:rsid w:val="009A135F"/>
    <w:rsid w:val="009B015E"/>
    <w:rsid w:val="009F2B19"/>
    <w:rsid w:val="00A47693"/>
    <w:rsid w:val="00A82C71"/>
    <w:rsid w:val="00A9407A"/>
    <w:rsid w:val="00B90743"/>
    <w:rsid w:val="00B963A5"/>
    <w:rsid w:val="00C1598A"/>
    <w:rsid w:val="00C7125E"/>
    <w:rsid w:val="00CF1D15"/>
    <w:rsid w:val="00D450D3"/>
    <w:rsid w:val="00D56F5F"/>
    <w:rsid w:val="00D570CB"/>
    <w:rsid w:val="00EA7660"/>
    <w:rsid w:val="00EC7470"/>
    <w:rsid w:val="00EE280A"/>
    <w:rsid w:val="00F11EBA"/>
    <w:rsid w:val="00F94270"/>
    <w:rsid w:val="00FE7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270376F"/>
  <w14:defaultImageDpi w14:val="300"/>
  <w15:docId w15:val="{8121EF98-D6E5-4818-8B03-7FF54AA679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6666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dressee">
    <w:name w:val="Adressee"/>
    <w:basedOn w:val="Normal"/>
    <w:rsid w:val="00006666"/>
    <w:pPr>
      <w:widowControl w:val="0"/>
      <w:autoSpaceDE w:val="0"/>
      <w:autoSpaceDN w:val="0"/>
      <w:adjustRightInd w:val="0"/>
      <w:spacing w:after="120" w:line="240" w:lineRule="atLeast"/>
      <w:textAlignment w:val="center"/>
    </w:pPr>
    <w:rPr>
      <w:rFonts w:ascii="Arial" w:hAnsi="Arial"/>
      <w:b/>
      <w:color w:val="BBCC30"/>
    </w:rPr>
  </w:style>
  <w:style w:type="paragraph" w:customStyle="1" w:styleId="Headline">
    <w:name w:val="Headline"/>
    <w:basedOn w:val="Normal"/>
    <w:rsid w:val="00006666"/>
    <w:pPr>
      <w:spacing w:line="240" w:lineRule="atLeast"/>
      <w:jc w:val="center"/>
    </w:pPr>
    <w:rPr>
      <w:rFonts w:ascii="Arial" w:hAnsi="Arial"/>
      <w:b/>
      <w:color w:val="FFFFFF"/>
      <w:sz w:val="40"/>
    </w:rPr>
  </w:style>
  <w:style w:type="paragraph" w:customStyle="1" w:styleId="Address">
    <w:name w:val="Address"/>
    <w:basedOn w:val="Normal"/>
    <w:link w:val="AddressChar"/>
    <w:rsid w:val="00006666"/>
    <w:pPr>
      <w:spacing w:line="300" w:lineRule="atLeast"/>
      <w:jc w:val="center"/>
    </w:pPr>
    <w:rPr>
      <w:rFonts w:ascii="Arial" w:hAnsi="Arial"/>
      <w:color w:val="939598"/>
      <w:sz w:val="20"/>
    </w:rPr>
  </w:style>
  <w:style w:type="paragraph" w:customStyle="1" w:styleId="paragraphtext">
    <w:name w:val="paragraph text"/>
    <w:basedOn w:val="BodyCopy"/>
    <w:rsid w:val="00006666"/>
    <w:rPr>
      <w:rFonts w:cs="Arial"/>
      <w:sz w:val="20"/>
    </w:rPr>
  </w:style>
  <w:style w:type="paragraph" w:customStyle="1" w:styleId="BodyCopy">
    <w:name w:val="Body_Copy"/>
    <w:basedOn w:val="Normal"/>
    <w:rsid w:val="00006666"/>
    <w:pPr>
      <w:widowControl w:val="0"/>
      <w:autoSpaceDE w:val="0"/>
      <w:autoSpaceDN w:val="0"/>
      <w:adjustRightInd w:val="0"/>
      <w:spacing w:line="240" w:lineRule="atLeast"/>
      <w:textAlignment w:val="center"/>
    </w:pPr>
    <w:rPr>
      <w:rFonts w:ascii="Arial" w:hAnsi="Arial"/>
      <w:color w:val="939598"/>
      <w:sz w:val="18"/>
      <w:szCs w:val="16"/>
    </w:rPr>
  </w:style>
  <w:style w:type="paragraph" w:customStyle="1" w:styleId="Byline">
    <w:name w:val="Byline"/>
    <w:basedOn w:val="Normal"/>
    <w:rsid w:val="00006666"/>
    <w:pPr>
      <w:spacing w:line="180" w:lineRule="atLeast"/>
    </w:pPr>
    <w:rPr>
      <w:rFonts w:ascii="Arial" w:hAnsi="Arial"/>
      <w:b/>
      <w:color w:val="808080"/>
      <w:sz w:val="20"/>
    </w:rPr>
  </w:style>
  <w:style w:type="character" w:styleId="Strong">
    <w:name w:val="Strong"/>
    <w:uiPriority w:val="22"/>
    <w:qFormat/>
    <w:rsid w:val="00006666"/>
    <w:rPr>
      <w:b/>
      <w:bCs/>
    </w:rPr>
  </w:style>
  <w:style w:type="character" w:customStyle="1" w:styleId="AddressChar">
    <w:name w:val="Address Char"/>
    <w:basedOn w:val="DefaultParagraphFont"/>
    <w:link w:val="Address"/>
    <w:rsid w:val="00006666"/>
    <w:rPr>
      <w:rFonts w:ascii="Arial" w:eastAsia="Times New Roman" w:hAnsi="Arial" w:cs="Times New Roman"/>
      <w:color w:val="939598"/>
      <w:sz w:val="20"/>
    </w:rPr>
  </w:style>
  <w:style w:type="table" w:styleId="TableGrid">
    <w:name w:val="Table Grid"/>
    <w:basedOn w:val="TableNormal"/>
    <w:uiPriority w:val="59"/>
    <w:rsid w:val="00006666"/>
    <w:rPr>
      <w:rFonts w:ascii="Times New Roman" w:eastAsia="Times New Roman" w:hAnsi="Times New Roman" w:cs="Times New Roman"/>
      <w:sz w:val="20"/>
      <w:szCs w:val="20"/>
      <w:lang w:val="es-ES_tradnl" w:eastAsia="es-ES_tradn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157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57A0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1865</TotalTime>
  <Pages>3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Gallo</dc:creator>
  <cp:keywords/>
  <dc:description/>
  <cp:lastModifiedBy>Kathryn Wester</cp:lastModifiedBy>
  <cp:revision>17</cp:revision>
  <dcterms:created xsi:type="dcterms:W3CDTF">2016-10-26T23:15:00Z</dcterms:created>
  <dcterms:modified xsi:type="dcterms:W3CDTF">2016-11-06T03:16:00Z</dcterms:modified>
</cp:coreProperties>
</file>